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5B4" w14:textId="757D54A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1DC39901" w14:textId="3013557B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5660610A" w:rsidR="00026196" w:rsidRPr="00FE1051" w:rsidRDefault="00662FAE" w:rsidP="00FE1051">
      <w:pPr>
        <w:tabs>
          <w:tab w:val="center" w:pos="5780"/>
        </w:tabs>
        <w:spacing w:after="0"/>
        <w:rPr>
          <w:rFonts w:cs="Arial"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73B6E" wp14:editId="10B22804">
                <wp:simplePos x="0" y="0"/>
                <wp:positionH relativeFrom="margin">
                  <wp:posOffset>1892300</wp:posOffset>
                </wp:positionH>
                <wp:positionV relativeFrom="paragraph">
                  <wp:posOffset>51118</wp:posOffset>
                </wp:positionV>
                <wp:extent cx="3971925" cy="1190625"/>
                <wp:effectExtent l="0" t="0" r="28575" b="28575"/>
                <wp:wrapNone/>
                <wp:docPr id="27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1190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E6EB5" w14:textId="77777777" w:rsidR="0049231A" w:rsidRPr="0056513F" w:rsidRDefault="0049231A" w:rsidP="0049231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56513F"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  <w:t>FICHE D</w:t>
                            </w:r>
                            <w:r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  <w:t xml:space="preserve">E SIGNALEMENT </w:t>
                            </w:r>
                          </w:p>
                          <w:p w14:paraId="0BC9E7A7" w14:textId="77777777" w:rsidR="0049231A" w:rsidRDefault="0049231A" w:rsidP="0049231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تعهد بالتبليغ</w:t>
                            </w:r>
                          </w:p>
                          <w:p w14:paraId="5BC8B999" w14:textId="19D00711" w:rsidR="0049231A" w:rsidRPr="0056513F" w:rsidRDefault="0049231A" w:rsidP="0049231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2025/2026</w:t>
                            </w:r>
                          </w:p>
                          <w:p w14:paraId="1C5FF370" w14:textId="31105C31" w:rsidR="00EF329F" w:rsidRPr="0056513F" w:rsidRDefault="00EF329F" w:rsidP="00EF32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73B6E" id="Rectangle: Rounded Corners 23329" o:spid="_x0000_s1026" style="position:absolute;margin-left:149pt;margin-top:4.05pt;width:312.75pt;height:93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HCkgIAAI8FAAAOAAAAZHJzL2Uyb0RvYy54bWysVMlu2zAQvRfoPxC8N5JcZ7EQOTAcpCjg&#10;JkGSImeaImMhFIclaUvu12dILXFTn4peCA5nf3wzl1dtrchOWFeBLmh2klIiNIey0i8F/fl08+WC&#10;EueZLpkCLQq6F45ezT9/umxMLiawAVUKSzCIdnljCrrx3uRJ4vhG1MydgBEalRJszTyK9iUpLWsw&#10;eq2SSZqeJQ3Y0ljgwjl8ve6UdB7jSym4v5PSCU9UQbE2H08bz3U4k/kly18sM5uK92Wwf6iiZpXG&#10;pGOoa+YZ2drqr1B1xS04kP6EQ52AlBUXsQfsJks/dPO4YUbEXhAcZ0aY3P8Ly293j+behtKdWQF/&#10;dYhI0hiXj5oguN6mlbYOtlg4aSOK+xFF0XrC8fHr7DybTU4p4ajLsll6hkKIyvLB3VjnvwmoSbgU&#10;1MJWlw/4VxFCtls539kPdrE8UFV5UykVhcAPsVSW7Bj+LONcaH8W3dW2/gFl944MSfs/xmdkQvd8&#10;MTxjSZFpIVIs0B0mUXrAoms/AuH3SoQKlH4QklQlNjyJecdAf5bUNRKtg5vEBkbH7Jij8lmPVm8b&#10;3ESk8uiYHnMcQOgyjh4xK2g/OteVBnssQPk6Zu7seya4rufQvm/XLcYP1zWU+3tLLHQz5Qy/qfA3&#10;V8z5e2ZxiHDccDH4Ozykgqag0N8o2YD9few92CO3UUtJg0NZUPdry6ygRH3XyPpZNp2GKY7C9PR8&#10;goI91KwPNXpbLwHZkeEKMjxeg71Xw1VaqJ9xfyxCVlQxzTF3Qbm3g7D03bLADcTFYhHNcHIN8yv9&#10;aHgIHgAORH1qn5k1PaU9TsMtDAPM8g+k7myDp4bF1oOsIuPfce2hx6mPvOw3VFgrh3K0et+j8zcA&#10;AAD//wMAUEsDBBQABgAIAAAAIQD7EPXC3wAAAAkBAAAPAAAAZHJzL2Rvd25yZXYueG1sTI9PT4NA&#10;FMTvJn6HzTPxYuzyJyWALE2jqUcTUROPW3gClX1L2KWFb+/zpMfJTGZ+U+wWM4gzTq63pCDcBCCQ&#10;atv01Cp4fzvcpyCc19TowRIqWNHBrry+KnTe2Au94rnyreAScrlW0Hk/5lK6ukOj3caOSOx92clo&#10;z3JqZTPpC5ebQUZBkEije+KFTo/42GH9Xc1GQVwld6fw4/lpzarT53oY53jZvyh1e7PsH0B4XPxf&#10;GH7xGR1KZjramRonBgVRlvIXryANQbCfRfEWxJGD2TYBWRby/4PyBwAA//8DAFBLAQItABQABgAI&#10;AAAAIQC2gziS/gAAAOEBAAATAAAAAAAAAAAAAAAAAAAAAABbQ29udGVudF9UeXBlc10ueG1sUEsB&#10;Ai0AFAAGAAgAAAAhADj9If/WAAAAlAEAAAsAAAAAAAAAAAAAAAAALwEAAF9yZWxzLy5yZWxzUEsB&#10;Ai0AFAAGAAgAAAAhANTYEcKSAgAAjwUAAA4AAAAAAAAAAAAAAAAALgIAAGRycy9lMm9Eb2MueG1s&#10;UEsBAi0AFAAGAAgAAAAhAPsQ9cLfAAAACQEAAA8AAAAAAAAAAAAAAAAA7AQAAGRycy9kb3ducmV2&#10;LnhtbFBLBQYAAAAABAAEAPMAAAD4BQAAAAA=&#10;" fillcolor="#e2efd9 [665]" strokecolor="#70ad47 [3209]" strokeweight="1pt">
                <v:stroke joinstyle="miter"/>
                <v:path arrowok="t"/>
                <v:textbox>
                  <w:txbxContent>
                    <w:p w14:paraId="525E6EB5" w14:textId="77777777" w:rsidR="0049231A" w:rsidRPr="0056513F" w:rsidRDefault="0049231A" w:rsidP="0049231A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</w:pPr>
                      <w:r w:rsidRPr="0056513F"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  <w:t>FICHE D</w:t>
                      </w:r>
                      <w:r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  <w:t xml:space="preserve">E SIGNALEMENT </w:t>
                      </w:r>
                    </w:p>
                    <w:p w14:paraId="0BC9E7A7" w14:textId="77777777" w:rsidR="0049231A" w:rsidRDefault="0049231A" w:rsidP="0049231A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>تعهد بالتبليغ</w:t>
                      </w:r>
                    </w:p>
                    <w:p w14:paraId="5BC8B999" w14:textId="19D00711" w:rsidR="0049231A" w:rsidRPr="0056513F" w:rsidRDefault="0049231A" w:rsidP="0049231A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>2025/2026</w:t>
                      </w:r>
                    </w:p>
                    <w:p w14:paraId="1C5FF370" w14:textId="31105C31" w:rsidR="00EF329F" w:rsidRPr="0056513F" w:rsidRDefault="00EF329F" w:rsidP="00EF329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A3ED1" w14:textId="2613884B" w:rsidR="00E51B6C" w:rsidRPr="003421C3" w:rsidRDefault="00E51B6C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E24E568" w14:textId="212BC7DC" w:rsidR="00124BC6" w:rsidRPr="00EA4B41" w:rsidRDefault="00124BC6" w:rsidP="00FE1051">
      <w:pPr>
        <w:rPr>
          <w:rFonts w:cs="Arial"/>
          <w:b/>
          <w:bCs/>
          <w:sz w:val="36"/>
          <w:szCs w:val="36"/>
          <w:rtl/>
          <w:lang w:bidi="ar-DZ"/>
        </w:rPr>
      </w:pPr>
    </w:p>
    <w:p w14:paraId="1EC163AC" w14:textId="77777777" w:rsidR="00EF329F" w:rsidRDefault="00EF329F" w:rsidP="00B83805">
      <w:pPr>
        <w:tabs>
          <w:tab w:val="left" w:pos="25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5CD83BC" w14:textId="77777777" w:rsidR="0049231A" w:rsidRDefault="0049231A" w:rsidP="0049231A">
      <w:pPr>
        <w:tabs>
          <w:tab w:val="left" w:pos="25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35293BB" w14:textId="77777777" w:rsidR="0049231A" w:rsidRPr="0049231A" w:rsidRDefault="0049231A" w:rsidP="0049231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fr-FR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49231A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fr-FR"/>
        </w:rPr>
        <w:t>Je confirme par mon émargement</w:t>
      </w:r>
    </w:p>
    <w:p w14:paraId="6118F119" w14:textId="032716FE" w:rsidR="0049231A" w:rsidRDefault="0049231A" w:rsidP="0049231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18"/>
          <w:szCs w:val="18"/>
          <w:rtl/>
          <w:lang w:eastAsia="fr-FR"/>
        </w:rPr>
      </w:pPr>
      <w:r w:rsidRPr="0049231A">
        <w:rPr>
          <w:rFonts w:ascii="Times New Roman" w:eastAsia="Times New Roman" w:hAnsi="Times New Roman" w:cs="Times New Roman"/>
          <w:color w:val="auto"/>
          <w:sz w:val="32"/>
          <w:szCs w:val="32"/>
          <w:lang w:eastAsia="fr-FR"/>
        </w:rPr>
        <w:t>Que Conformément à la réglementation de la FIFA</w:t>
      </w:r>
      <w:r w:rsidRPr="0049231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fr-FR"/>
        </w:rPr>
        <w:t xml:space="preserve">, </w:t>
      </w:r>
      <w:r w:rsidRPr="0049231A">
        <w:rPr>
          <w:rFonts w:ascii="Times New Roman" w:eastAsia="Times New Roman" w:hAnsi="Times New Roman" w:cs="Times New Roman"/>
          <w:color w:val="auto"/>
          <w:sz w:val="32"/>
          <w:szCs w:val="32"/>
          <w:lang w:eastAsia="fr-FR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14:paraId="438EFF07" w14:textId="77777777" w:rsidR="0049231A" w:rsidRDefault="0049231A" w:rsidP="0049231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18"/>
          <w:szCs w:val="18"/>
          <w:rtl/>
          <w:lang w:eastAsia="fr-FR"/>
        </w:rPr>
      </w:pPr>
    </w:p>
    <w:p w14:paraId="601CCC05" w14:textId="77777777" w:rsidR="0049231A" w:rsidRDefault="0049231A" w:rsidP="0049231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18"/>
          <w:szCs w:val="18"/>
          <w:rtl/>
          <w:lang w:eastAsia="fr-FR"/>
        </w:rPr>
      </w:pPr>
    </w:p>
    <w:p w14:paraId="3D2676D3" w14:textId="77777777" w:rsidR="0049231A" w:rsidRDefault="0049231A" w:rsidP="0049231A">
      <w:pPr>
        <w:shd w:val="clear" w:color="auto" w:fill="E7E6E6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jc w:val="center"/>
        <w:rPr>
          <w:rFonts w:asciiTheme="majorBidi" w:eastAsia="Times New Roman" w:hAnsiTheme="majorBidi" w:cstheme="majorBidi"/>
          <w:b/>
          <w:bCs/>
          <w:color w:val="202124"/>
          <w:sz w:val="44"/>
          <w:szCs w:val="44"/>
        </w:rPr>
      </w:pPr>
      <w:r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  <w:t>أؤكد بتوقيعي</w:t>
      </w:r>
    </w:p>
    <w:p w14:paraId="621013AD" w14:textId="5FEC2BC6" w:rsidR="0049231A" w:rsidRPr="0049231A" w:rsidRDefault="0049231A" w:rsidP="004923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18"/>
          <w:szCs w:val="18"/>
          <w:lang w:eastAsia="fr-FR"/>
        </w:rPr>
      </w:pPr>
    </w:p>
    <w:p w14:paraId="14E63B5A" w14:textId="77777777" w:rsidR="0049231A" w:rsidRPr="0049231A" w:rsidRDefault="0049231A" w:rsidP="0049231A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fr-FR" w:bidi="ar-DZ"/>
        </w:rPr>
      </w:pPr>
      <w:r w:rsidRPr="0049231A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fr-FR" w:bidi="ar-DZ"/>
        </w:rPr>
        <w:t>انه تبعا للقوانين المسيرة للاتحاد الدولي لكرة القدم-فيفا-، فإنني</w:t>
      </w:r>
      <w:r w:rsidRPr="0049231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rtl/>
          <w:lang w:eastAsia="fr-FR" w:bidi="ar-DZ"/>
        </w:rPr>
        <w:t xml:space="preserve"> ملزم</w:t>
      </w:r>
      <w:r w:rsidRPr="0049231A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fr-FR" w:bidi="ar-DZ"/>
        </w:rPr>
        <w:t xml:space="preserve"> بالتبليغ فورا إلى الهيئات المسيرة لكرة القدم العالمية والهيئات التابعة لها " الإتحاد الجزائري لكرة القدم" بكل اقتراب مقترن بنشاطات أو معلومات مباشرة وغير مباشرة مرتبطة باحتمالية ترتيب مقابلة أو منافسة في كرة القدم. </w:t>
      </w:r>
    </w:p>
    <w:tbl>
      <w:tblPr>
        <w:tblStyle w:val="TableauGrille4-Accentuation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99"/>
        <w:gridCol w:w="5239"/>
      </w:tblGrid>
      <w:tr w:rsidR="0049231A" w:rsidRPr="00700E09" w14:paraId="73B7654B" w14:textId="77777777" w:rsidTr="0044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shd w:val="clear" w:color="auto" w:fill="E2EFD9" w:themeFill="accent6" w:themeFillTint="33"/>
            <w:hideMark/>
          </w:tcPr>
          <w:p w14:paraId="69B04B9C" w14:textId="75CC11AB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>ال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 xml:space="preserve">تاريخ / 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5239" w:type="dxa"/>
            <w:shd w:val="clear" w:color="auto" w:fill="auto"/>
          </w:tcPr>
          <w:p w14:paraId="2B51946A" w14:textId="77777777" w:rsidR="0049231A" w:rsidRPr="00700E09" w:rsidRDefault="0049231A" w:rsidP="009F6C1A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  <w:tr w:rsidR="0049231A" w:rsidRPr="00700E09" w14:paraId="43C90C03" w14:textId="77777777" w:rsidTr="0044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shd w:val="clear" w:color="auto" w:fill="E2EFD9" w:themeFill="accent6" w:themeFillTint="33"/>
            <w:hideMark/>
          </w:tcPr>
          <w:p w14:paraId="5DB5F6B0" w14:textId="023CAF4A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rtl/>
                <w:lang w:bidi="ar-DZ"/>
              </w:rPr>
              <w:t xml:space="preserve">الاسم </w:t>
            </w:r>
            <w:proofErr w:type="gramStart"/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rtl/>
                <w:lang w:bidi="ar-DZ"/>
              </w:rPr>
              <w:t>واللقب</w:t>
            </w:r>
            <w:r>
              <w:rPr>
                <w:rFonts w:ascii="Times New Roman" w:eastAsia="Times New Roman" w:hAnsi="Times New Roman" w:cs="Times New Roman" w:hint="cs"/>
                <w:kern w:val="2"/>
                <w:sz w:val="28"/>
                <w:szCs w:val="28"/>
                <w:rtl/>
                <w:lang w:bidi="ar-DZ"/>
              </w:rPr>
              <w:t xml:space="preserve"> 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bidi="ar-DZ"/>
              </w:rPr>
              <w:t xml:space="preserve"> Nom</w:t>
            </w:r>
            <w:proofErr w:type="gramEnd"/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bidi="ar-DZ"/>
              </w:rPr>
              <w:t xml:space="preserve"> et prénom</w:t>
            </w:r>
          </w:p>
        </w:tc>
        <w:tc>
          <w:tcPr>
            <w:tcW w:w="5239" w:type="dxa"/>
            <w:shd w:val="clear" w:color="auto" w:fill="auto"/>
          </w:tcPr>
          <w:p w14:paraId="28C5B54D" w14:textId="77777777" w:rsidR="0049231A" w:rsidRPr="00700E09" w:rsidRDefault="0049231A" w:rsidP="009F6C1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rtl/>
                <w:lang w:bidi="ar-DZ"/>
              </w:rPr>
            </w:pPr>
          </w:p>
        </w:tc>
      </w:tr>
      <w:tr w:rsidR="0049231A" w:rsidRPr="00700E09" w14:paraId="21A1C08D" w14:textId="77777777" w:rsidTr="00445F24">
        <w:trPr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shd w:val="clear" w:color="auto" w:fill="E2EFD9" w:themeFill="accent6" w:themeFillTint="33"/>
            <w:hideMark/>
          </w:tcPr>
          <w:p w14:paraId="12DE9C0B" w14:textId="77777777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 xml:space="preserve">رقم </w:t>
            </w: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>التعريف الوطني</w:t>
            </w:r>
          </w:p>
        </w:tc>
        <w:tc>
          <w:tcPr>
            <w:tcW w:w="5239" w:type="dxa"/>
            <w:shd w:val="clear" w:color="auto" w:fill="auto"/>
          </w:tcPr>
          <w:p w14:paraId="01151A62" w14:textId="77777777" w:rsidR="0049231A" w:rsidRPr="00700E09" w:rsidRDefault="0049231A" w:rsidP="009F6C1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  <w:tr w:rsidR="0049231A" w:rsidRPr="00700E09" w14:paraId="3432984D" w14:textId="77777777" w:rsidTr="0044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shd w:val="clear" w:color="auto" w:fill="E2EFD9" w:themeFill="accent6" w:themeFillTint="33"/>
          </w:tcPr>
          <w:p w14:paraId="5564955F" w14:textId="77777777" w:rsidR="0049231A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>الإمضاء</w:t>
            </w: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>مصادق عليه</w:t>
            </w:r>
          </w:p>
          <w:p w14:paraId="0EC3530A" w14:textId="77777777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7655699E" w14:textId="77777777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>Signature</w:t>
            </w: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 xml:space="preserve"> Légalisée</w:t>
            </w: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39" w:type="dxa"/>
            <w:shd w:val="clear" w:color="auto" w:fill="auto"/>
          </w:tcPr>
          <w:p w14:paraId="7667449A" w14:textId="77777777" w:rsidR="0049231A" w:rsidRDefault="0049231A" w:rsidP="009F6C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4387DEE1" w14:textId="77777777" w:rsidR="0049231A" w:rsidRDefault="0049231A" w:rsidP="004923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591BD1F9" w14:textId="77777777" w:rsidR="0049231A" w:rsidRDefault="0049231A" w:rsidP="004923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60CAEC96" w14:textId="77777777" w:rsidR="0049231A" w:rsidRDefault="0049231A" w:rsidP="004923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2FB07BBA" w14:textId="77777777" w:rsidR="0049231A" w:rsidRDefault="0049231A" w:rsidP="004923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04A2A934" w14:textId="77777777" w:rsidR="0049231A" w:rsidRDefault="0049231A" w:rsidP="004923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45C1BB13" w14:textId="77777777" w:rsidR="0049231A" w:rsidRPr="00700E09" w:rsidRDefault="0049231A" w:rsidP="004923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</w:tbl>
    <w:p w14:paraId="35BFC5C5" w14:textId="77777777" w:rsidR="0049231A" w:rsidRPr="0049231A" w:rsidRDefault="0049231A" w:rsidP="0049231A">
      <w:pPr>
        <w:tabs>
          <w:tab w:val="left" w:pos="2520"/>
        </w:tabs>
        <w:bidi/>
        <w:rPr>
          <w:rFonts w:ascii="Sakkal Majalla" w:hAnsi="Sakkal Majalla" w:cs="Sakkal Majalla"/>
          <w:b/>
          <w:bCs/>
          <w:sz w:val="28"/>
          <w:szCs w:val="28"/>
        </w:rPr>
      </w:pPr>
    </w:p>
    <w:sectPr w:rsidR="0049231A" w:rsidRPr="0049231A" w:rsidSect="00177DB9">
      <w:headerReference w:type="default" r:id="rId8"/>
      <w:footerReference w:type="default" r:id="rId9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296D1" w14:textId="77777777" w:rsidR="001E5082" w:rsidRDefault="001E5082" w:rsidP="00430579">
      <w:pPr>
        <w:spacing w:after="0" w:line="240" w:lineRule="auto"/>
      </w:pPr>
      <w:r>
        <w:separator/>
      </w:r>
    </w:p>
  </w:endnote>
  <w:endnote w:type="continuationSeparator" w:id="0">
    <w:p w14:paraId="27D8DF72" w14:textId="77777777" w:rsidR="001E5082" w:rsidRDefault="001E5082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19A" w14:textId="76BD7862" w:rsidR="00C6739F" w:rsidRPr="00C6739F" w:rsidRDefault="00C6739F">
    <w:pPr>
      <w:pStyle w:val="Pieddepage"/>
      <w:jc w:val="center"/>
      <w:rPr>
        <w:caps/>
        <w:color w:val="1BA542"/>
      </w:rPr>
    </w:pPr>
    <w:r w:rsidRPr="00C6739F">
      <w:rPr>
        <w:caps/>
        <w:color w:val="1BA542"/>
      </w:rPr>
      <w:fldChar w:fldCharType="begin"/>
    </w:r>
    <w:r w:rsidRPr="00C6739F">
      <w:rPr>
        <w:caps/>
        <w:color w:val="1BA542"/>
      </w:rPr>
      <w:instrText>PAGE   \* MERGEFORMAT</w:instrText>
    </w:r>
    <w:r w:rsidRPr="00C6739F">
      <w:rPr>
        <w:caps/>
        <w:color w:val="1BA542"/>
      </w:rPr>
      <w:fldChar w:fldCharType="separate"/>
    </w:r>
    <w:r w:rsidRPr="00C6739F">
      <w:rPr>
        <w:caps/>
        <w:color w:val="1BA542"/>
      </w:rPr>
      <w:t>2</w:t>
    </w:r>
    <w:r w:rsidRPr="00C6739F">
      <w:rPr>
        <w:caps/>
        <w:color w:val="1BA542"/>
      </w:rPr>
      <w:fldChar w:fldCharType="end"/>
    </w:r>
  </w:p>
  <w:p w14:paraId="7B840CED" w14:textId="0DC2F37D" w:rsidR="00163C83" w:rsidRDefault="00D1647A">
    <w:pPr>
      <w:pStyle w:val="Pieddepage"/>
    </w:pPr>
    <w:r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2816" behindDoc="0" locked="0" layoutInCell="1" allowOverlap="1" wp14:anchorId="5AC32AF1" wp14:editId="2EF71F02">
          <wp:simplePos x="0" y="0"/>
          <wp:positionH relativeFrom="column">
            <wp:posOffset>2820670</wp:posOffset>
          </wp:positionH>
          <wp:positionV relativeFrom="paragraph">
            <wp:posOffset>73025</wp:posOffset>
          </wp:positionV>
          <wp:extent cx="352425" cy="352425"/>
          <wp:effectExtent l="0" t="0" r="9525" b="9525"/>
          <wp:wrapNone/>
          <wp:docPr id="1160300302" name="Graphic 3" descr="Earth globe: America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arth globe: Americas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0528" behindDoc="0" locked="0" layoutInCell="1" allowOverlap="1" wp14:anchorId="4304FDE8" wp14:editId="051CB932">
          <wp:simplePos x="0" y="0"/>
          <wp:positionH relativeFrom="column">
            <wp:posOffset>932815</wp:posOffset>
          </wp:positionH>
          <wp:positionV relativeFrom="paragraph">
            <wp:posOffset>132715</wp:posOffset>
          </wp:positionV>
          <wp:extent cx="409575" cy="409575"/>
          <wp:effectExtent l="0" t="0" r="9525" b="9525"/>
          <wp:wrapNone/>
          <wp:docPr id="145610634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F32D40" wp14:editId="37E7C5C1">
              <wp:simplePos x="0" y="0"/>
              <wp:positionH relativeFrom="column">
                <wp:posOffset>1380808</wp:posOffset>
              </wp:positionH>
              <wp:positionV relativeFrom="paragraph">
                <wp:posOffset>137795</wp:posOffset>
              </wp:positionV>
              <wp:extent cx="1438275" cy="285750"/>
              <wp:effectExtent l="0" t="0" r="28575" b="19050"/>
              <wp:wrapNone/>
              <wp:docPr id="42627757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3AF5677" w14:textId="77777777" w:rsidR="00C6739F" w:rsidRDefault="00C6739F" w:rsidP="00C6739F">
                          <w:proofErr w:type="gramStart"/>
                          <w:r>
                            <w:t>www .</w:t>
                          </w:r>
                          <w:proofErr w:type="spellStart"/>
                          <w:r>
                            <w:t>lwf</w:t>
                          </w:r>
                          <w:proofErr w:type="gramEnd"/>
                          <w:r>
                            <w:t>-batna</w:t>
                          </w:r>
                          <w:proofErr w:type="spellEnd"/>
                          <w:r>
                            <w:t> 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2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08.75pt;margin-top:10.85pt;width:11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eYOQIAAKUEAAAOAAAAZHJzL2Uyb0RvYy54bWysVE1vGjEQvVfqf7B8bxYIJGTFEtFEVJVQ&#10;EimpcjZeL6zk9bi2YZf++j6bj9C0pyoczIxnPB9v3uzktms02yrnazIF71/0OFNGUlmbVcF/vMy/&#10;jDnzQZhSaDKq4Dvl+e3086dJa3M1oDXpUjmGIMbnrS34OgSbZ5mXa9UIf0FWGRgrco0IUN0qK51o&#10;Eb3R2aDXu8pacqV1JJX3uL3fG/k0xa8qJcNjVXkVmC44agvpdOlcxjObTkS+csKua3koQ/xHFY2o&#10;DZKeQt2LINjG1X+FamrpyFMVLiQ1GVVVLVXqAd30e++6eV4Lq1IvAMfbE0z+48LKh+2zfXIsdF+p&#10;wwAjIK31ucdl7KerXBP/USmDHRDuTrCpLjAZHw0vx4PrEWcStsF4dD1KuGZvr63z4ZuihkWh4A5j&#10;SWiJ7cIHZITr0SUm86Trcl5rnZSdv9OObQUmiMGX1HKmhQ+4LPg8/WLRCPHHM21YW/CrS9TyMSGR&#10;QBvkeUMnSqFbdqwuz5BbUrkDoI72XPNWzmt0vUDJT8KBXMAQCxMecVSaUCQdJM7W5H796z76Y+aw&#10;ctaCrAX3PzfCKSDx3YANN/3hMLI7KcPR9QCKO7cszy1m09wR0OxjNa1MYvQP+ihWjppX7NUsZoVJ&#10;GIncBQ9H8S7sVwh7KdVslpzAZyvCwjxbGUNH0ONMX7pX4exh8AGUeaAjrUX+bv573/jS0GwTqKoT&#10;OSLOe1QP8GMX0sAPexuX7VxPXm9fl+lvAAAA//8DAFBLAwQUAAYACAAAACEA593c0d4AAAAJAQAA&#10;DwAAAGRycy9kb3ducmV2LnhtbEyPwUrEMBCG74LvEEbw5qZba1dq06UILiIo7OrB42wypsUmKU12&#10;t769oxe9zTAf/3x/vZ7dII40xT54BctFBoK8Dqb3VsHb68PVLYiY0BscgicFXxRh3Zyf1ViZcPJb&#10;Ou6SFRziY4UKupTGSsqoO3IYF2Ekz7ePMDlMvE5WmglPHO4GmWdZKR32nj90ONJ9R/pzd3AKnrYb&#10;zO3mMXu+fk/ti026jZNW6vJibu9AJJrTHww/+qwODTvtw8GbKAYF+XJ1w+jvAIKBoii43F5BWa5A&#10;NrX836D5BgAA//8DAFBLAQItABQABgAIAAAAIQC2gziS/gAAAOEBAAATAAAAAAAAAAAAAAAAAAAA&#10;AABbQ29udGVudF9UeXBlc10ueG1sUEsBAi0AFAAGAAgAAAAhADj9If/WAAAAlAEAAAsAAAAAAAAA&#10;AAAAAAAALwEAAF9yZWxzLy5yZWxzUEsBAi0AFAAGAAgAAAAhALLs55g5AgAApQQAAA4AAAAAAAAA&#10;AAAAAAAALgIAAGRycy9lMm9Eb2MueG1sUEsBAi0AFAAGAAgAAAAhAOfd3NHeAAAACQEAAA8AAAAA&#10;AAAAAAAAAAAAkwQAAGRycy9kb3ducmV2LnhtbFBLBQYAAAAABAAEAPMAAACeBQAAAAA=&#10;" fillcolor="window" strokecolor="window" strokeweight=".5pt">
              <v:textbox>
                <w:txbxContent>
                  <w:p w14:paraId="33AF5677" w14:textId="77777777" w:rsidR="00C6739F" w:rsidRDefault="00C6739F" w:rsidP="00C6739F">
                    <w:proofErr w:type="gramStart"/>
                    <w:r>
                      <w:t>www .</w:t>
                    </w:r>
                    <w:proofErr w:type="spellStart"/>
                    <w:r>
                      <w:t>lwf</w:t>
                    </w:r>
                    <w:proofErr w:type="gramEnd"/>
                    <w:r>
                      <w:t>-batna</w:t>
                    </w:r>
                    <w:proofErr w:type="spellEnd"/>
                    <w:r>
                      <w:t> 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08BF" wp14:editId="31E3FB58">
              <wp:simplePos x="0" y="0"/>
              <wp:positionH relativeFrom="margin">
                <wp:posOffset>3261678</wp:posOffset>
              </wp:positionH>
              <wp:positionV relativeFrom="paragraph">
                <wp:posOffset>119698</wp:posOffset>
              </wp:positionV>
              <wp:extent cx="962025" cy="352425"/>
              <wp:effectExtent l="0" t="0" r="28575" b="28575"/>
              <wp:wrapNone/>
              <wp:docPr id="22798499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86A76DE" w14:textId="77777777" w:rsidR="00C6739F" w:rsidRDefault="00C6739F" w:rsidP="00C6739F">
                          <w:r>
                            <w:t>033 80 45 42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08BF" id="Text Box 10" o:spid="_x0000_s1029" type="#_x0000_t202" style="position:absolute;margin-left:256.85pt;margin-top:9.45pt;width:75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n4PAIAAKQEAAAOAAAAZHJzL2Uyb0RvYy54bWysVN1v2jAQf5+0/8Hy+0hIgbWIUDEqpkmo&#10;rUSnPhvHJpEcn2cbEvbX7+yEj3Z7qsaDufOd7+N3v8vsvq0VOQjrKtA5HQ5SSoTmUFR6l9OfL6sv&#10;t5Q4z3TBFGiR06Nw9H7++dOsMVORQQmqEJZgEO2mjclp6b2ZJonjpaiZG4ARGo0SbM08qnaXFJY1&#10;GL1WSZamk6QBWxgLXDiHtw+dkc5jfCkF909SOuGJyinW5uNp47kNZzKfsenOMlNWvC+DfaCKmlUa&#10;k55DPTDPyN5Wf4WqK27BgfQDDnUCUlZcxB6wm2H6rptNyYyIvSA4zpxhcv8vLH88bMyzJb79Bi0O&#10;MADSGDd1eBn6aaWtwz9WStCOEB7PsInWE46Xd5MszcaUcDTdjLMRyhgluTw21vnvAmoShJxanEoE&#10;ix3WzneuJ5eQy4GqilWlVFSObqksOTAcIM69gIYSxZzHy5yu4q/P9uaZ0qTJ6eRmnMZMb2zuIyGx&#10;HaWxqws4QfLttiVVkdPsBNwWiiPiaaGjmjN8VWHXayz5mVnkFkKI++Kf8JAKsEjoJUpKsL//dR/8&#10;ceRopaRBrubU/dozKxCJHxrJcDccjQK5ozIaf81QsdeW7bVF7+slIJpD3EzDoxj8vTqJ0kL9imu1&#10;CFnRxDTH3Dn1J3Hpuw3CteRisYhOSGfD/FpvDA+hw+jCTF/aV2ZNP3iPjHmEE6vZ9N38O9/wUsNi&#10;70FWkRwB5w7VHn5chUivfm3Drl3r0evycZn/AQAA//8DAFBLAwQUAAYACAAAACEAAgCmn+AAAAAJ&#10;AQAADwAAAGRycy9kb3ducmV2LnhtbEyPUUvDMBSF3wX/Q7iCby5dt3VbbTqK4BBhwqYPe8ySa1ps&#10;kpJkW/33Xp/08XI+zvlutRltzy4YYuedgOkkA4ZOed05I+Dj/flhBSwm6bTsvUMB3xhhU9/eVLLU&#10;/ur2eDkkw6jExVIKaFMaSs6jatHKOPEDOso+fbAy0RkM10Feqdz2PM+yglvZOVpo5YBPLaqvw9kK&#10;eN1vZW62L9ludkzNm0mqiUEJcX83No/AEo7pD4ZffVKHmpxO/ux0ZL2AxXS2JJSC1RoYAUWxyIGd&#10;BCznc+B1xf9/UP8AAAD//wMAUEsBAi0AFAAGAAgAAAAhALaDOJL+AAAA4QEAABMAAAAAAAAAAAAA&#10;AAAAAAAAAFtDb250ZW50X1R5cGVzXS54bWxQSwECLQAUAAYACAAAACEAOP0h/9YAAACUAQAACwAA&#10;AAAAAAAAAAAAAAAvAQAAX3JlbHMvLnJlbHNQSwECLQAUAAYACAAAACEA583J+DwCAACkBAAADgAA&#10;AAAAAAAAAAAAAAAuAgAAZHJzL2Uyb0RvYy54bWxQSwECLQAUAAYACAAAACEAAgCmn+AAAAAJAQAA&#10;DwAAAAAAAAAAAAAAAACWBAAAZHJzL2Rvd25yZXYueG1sUEsFBgAAAAAEAAQA8wAAAKMFAAAAAA==&#10;" fillcolor="window" strokecolor="window" strokeweight=".5pt">
              <v:textbox>
                <w:txbxContent>
                  <w:p w14:paraId="786A76DE" w14:textId="77777777" w:rsidR="00C6739F" w:rsidRDefault="00C6739F" w:rsidP="00C6739F">
                    <w:r>
                      <w:t>033 80 45 42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0768" behindDoc="1" locked="0" layoutInCell="1" allowOverlap="1" wp14:anchorId="121B73CA" wp14:editId="610D3F5C">
          <wp:simplePos x="0" y="0"/>
          <wp:positionH relativeFrom="column">
            <wp:posOffset>4268470</wp:posOffset>
          </wp:positionH>
          <wp:positionV relativeFrom="paragraph">
            <wp:posOffset>101282</wp:posOffset>
          </wp:positionV>
          <wp:extent cx="266700" cy="266700"/>
          <wp:effectExtent l="0" t="0" r="0" b="0"/>
          <wp:wrapNone/>
          <wp:docPr id="208270507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D00315" wp14:editId="21DB1460">
              <wp:simplePos x="0" y="0"/>
              <wp:positionH relativeFrom="column">
                <wp:posOffset>4533900</wp:posOffset>
              </wp:positionH>
              <wp:positionV relativeFrom="paragraph">
                <wp:posOffset>123825</wp:posOffset>
              </wp:positionV>
              <wp:extent cx="1428750" cy="257175"/>
              <wp:effectExtent l="0" t="0" r="19050" b="28575"/>
              <wp:wrapNone/>
              <wp:docPr id="6783958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2EFB0A" w14:textId="77777777" w:rsidR="00C6739F" w:rsidRPr="005B7E50" w:rsidRDefault="00C6739F" w:rsidP="00C6739F">
                          <w:pPr>
                            <w:rPr>
                              <w:rFonts w:cs="Arial"/>
                              <w:lang w:bidi="ar-DZ"/>
                            </w:rPr>
                          </w:pPr>
                          <w:r>
                            <w:rPr>
                              <w:rFonts w:cs="Arial"/>
                              <w:lang w:bidi="ar-DZ"/>
                            </w:rPr>
                            <w:t>lwfbatna@gmail.com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00315" id="Text Box 8" o:spid="_x0000_s1030" type="#_x0000_t202" style="position:absolute;margin-left:357pt;margin-top:9.75pt;width:11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GCOAIAAKUEAAAOAAAAZHJzL2Uyb0RvYy54bWysVEtvGjEQvlfqf7B8LwsEQrJiiSgRVSWU&#10;RCJVzsZrgyWvx7UNu/TXd+xdHk17qsLBzHjG8/jmm50+NJUmB+G8AlPQQa9PiTAcSmW2Bf3xuvxy&#10;R4kPzJRMgxEFPQpPH2afP01rm4sh7ECXwhEMYnxe24LuQrB5lnm+ExXzPbDCoFGCq1hA1W2z0rEa&#10;o1c6G/b7t1kNrrQOuPAebx9bI52l+FIKHp6l9CIQXVCsLaTTpXMTz2w2ZfnWMbtTvCuD/UcVFVMG&#10;k55DPbLAyN6pv0JVijvwIEOPQ5WBlIqL1AN2M+i/62a9Y1akXhAcb88w+Y8Ly58Oa/viSGi+QoMD&#10;jIDU1uceL2M/jXRV/MdKCdoRwuMZNtEEwuOj0fBuMkYTR9twPBlMxjFMdnltnQ/fBFQkCgV1OJaE&#10;FjusfGhdTy4xmQetyqXSOilHv9COHBhOEAdfQk2JZj7gZUGX6ddl++OZNqQu6O0N1vUxIbEdbbCr&#10;CzpRCs2mIaos6M0JuQ2URwTUQcs1b/lSYdcrLPmFOSQXAoULE57xkBqwSOgkSnbgfv3rPvrjzNFK&#10;SY1kLaj/uWdOIBLfDbLhfjAaRXYnZTSeDFFx15bNtcXsqwUgmgNcTcuTGP2DPonSQfWGezWPWdHE&#10;DMfcBQ0ncRHaFcK95GI+T07IZ8vCyqwtj6Ej6HGmr80bc7YbfEDKPMGJ1ix/N//WN740MN8HkCqR&#10;I+LcotrBj7uQ6NXtbVy2az15Xb4us98AAAD//wMAUEsDBBQABgAIAAAAIQDR147Y3wAAAAkBAAAP&#10;AAAAZHJzL2Rvd25yZXYueG1sTI/BTsMwEETvSPyDtUjcqN0WCglxqgiJCiGB1MKBo2svSURsR/a2&#10;DX/PcoLjzoxm31TryQ/iiCn3MWiYzxQIDDa6PrQa3t8er+5AZDLBmSEG1PCNGdb1+VllShdPYYvH&#10;HbWCS0IujYaOaCylzLZDb/IsjhjY+4zJG+IztdIlc+JyP8iFUivpTR/4Q2dGfOjQfu0OXsPzdmMW&#10;7eZJvSw/qHltyTY5Wa0vL6bmHgThRH9h+MVndKiZaR8PwWUxaLidX/MWYqO4AcGBYlmwsNewUgpk&#10;Xcn/C+ofAAAA//8DAFBLAQItABQABgAIAAAAIQC2gziS/gAAAOEBAAATAAAAAAAAAAAAAAAAAAAA&#10;AABbQ29udGVudF9UeXBlc10ueG1sUEsBAi0AFAAGAAgAAAAhADj9If/WAAAAlAEAAAsAAAAAAAAA&#10;AAAAAAAALwEAAF9yZWxzLy5yZWxzUEsBAi0AFAAGAAgAAAAhAN4X8YI4AgAApQQAAA4AAAAAAAAA&#10;AAAAAAAALgIAAGRycy9lMm9Eb2MueG1sUEsBAi0AFAAGAAgAAAAhANHXjtjfAAAACQEAAA8AAAAA&#10;AAAAAAAAAAAAkgQAAGRycy9kb3ducmV2LnhtbFBLBQYAAAAABAAEAPMAAACeBQAAAAA=&#10;" fillcolor="window" strokecolor="window" strokeweight=".5pt">
              <v:textbox>
                <w:txbxContent>
                  <w:p w14:paraId="4C2EFB0A" w14:textId="77777777" w:rsidR="00C6739F" w:rsidRPr="005B7E50" w:rsidRDefault="00C6739F" w:rsidP="00C6739F">
                    <w:pPr>
                      <w:rPr>
                        <w:rFonts w:cs="Arial"/>
                        <w:lang w:bidi="ar-DZ"/>
                      </w:rPr>
                    </w:pPr>
                    <w:r>
                      <w:rPr>
                        <w:rFonts w:cs="Arial"/>
                        <w:lang w:bidi="ar-DZ"/>
                      </w:rPr>
                      <w:t>lwfbatna@gmail.com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8720" behindDoc="1" locked="0" layoutInCell="1" allowOverlap="1" wp14:anchorId="3BA8CB29" wp14:editId="2B39FE31">
          <wp:simplePos x="0" y="0"/>
          <wp:positionH relativeFrom="margin">
            <wp:posOffset>5991225</wp:posOffset>
          </wp:positionH>
          <wp:positionV relativeFrom="paragraph">
            <wp:posOffset>139700</wp:posOffset>
          </wp:positionV>
          <wp:extent cx="304800" cy="252412"/>
          <wp:effectExtent l="0" t="0" r="0" b="0"/>
          <wp:wrapNone/>
          <wp:docPr id="1325905431" name="Graphic 4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mail with solid fill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rtl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995BF4" wp14:editId="53DE6C19">
              <wp:simplePos x="0" y="0"/>
              <wp:positionH relativeFrom="column">
                <wp:posOffset>571182</wp:posOffset>
              </wp:positionH>
              <wp:positionV relativeFrom="paragraph">
                <wp:posOffset>90488</wp:posOffset>
              </wp:positionV>
              <wp:extent cx="6286500" cy="9525"/>
              <wp:effectExtent l="0" t="0" r="19050" b="28575"/>
              <wp:wrapNone/>
              <wp:docPr id="1291800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F4249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7.15pt" to="539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BrtAEAAF0DAAAOAAAAZHJzL2Uyb0RvYy54bWysU8tu2zAQvBfoPxC811QM2HAEyznESC9F&#10;G6DpB2z4kAjwBS5r2X/fJe06bnorqgO15HKHO8Ph9uHoHTvojDaGgd8tOs50kFHZMA78x8vTpw1n&#10;WCAocDHogZ808ofdxw/bOfV6GafolM6MQAL2cxr4VErqhUA5aQ+4iEkHSpqYPRSa5lGoDDOheyeW&#10;XbcWc8wq5Sg1Iq3uz0m+a/jGaFm+GYO6MDdw6q20MbfxtY5it4V+zJAmKy9twD904cEGOvQKtYcC&#10;7Ge2f0F5K3PEaMpCRi+iMVbqxoHY3HXv2HyfIOnGhcTBdJUJ/x+s/Hp4DM+ZZJgT9piec2VxNNnX&#10;P/XHjk2s01UsfSxM0uJ6uVmvOtJUUu5+tVxVLcVbbcpYPuvoWQ0G7myoVKCHwxcs562/t9TlEJ+s&#10;c+06XGAzeem+W1V0IFcYB4VCn9TAMYycgRvJbrLkBonRWVXLKxCe8NFldgC6cTKKivMLtcyZAyyU&#10;IB7tu3T7R2ntZw84nYtb6mwQbwu51Fk/8M1ttQv1RN18dmH1JmONXqM6NXVFndEdNokufqsmuZ1T&#10;fPsqdr8AAAD//wMAUEsDBBQABgAIAAAAIQCzI73I3QAAAAkBAAAPAAAAZHJzL2Rvd25yZXYueG1s&#10;TE/BToQwEL2b+A/NmHhzi4orIGWjJhsTDyauu4nHQkdA6ZTQwqJf73DS28x7b957k29m24kJB986&#10;UnC5ikAgVc60VCvYv20vEhA+aDK6c4QKvtHDpjg9yXVm3JFecdqFWrAJ+UwraELoMyl91aDVfuV6&#10;JOY+3GB14HWopRn0kc1tJ6+iaC2tbokTGt3jY4PV1260XMP+bJ/ah3R+kZ/4vJ4O8ftYxkqdn833&#10;dyACzuFPDEt9voGCO5VuJONFpyBJU1YyHl+DWPjodkFKnm4SkEUu/39Q/AIAAP//AwBQSwECLQAU&#10;AAYACAAAACEAtoM4kv4AAADhAQAAEwAAAAAAAAAAAAAAAAAAAAAAW0NvbnRlbnRfVHlwZXNdLnht&#10;bFBLAQItABQABgAIAAAAIQA4/SH/1gAAAJQBAAALAAAAAAAAAAAAAAAAAC8BAABfcmVscy8ucmVs&#10;c1BLAQItABQABgAIAAAAIQBNACBrtAEAAF0DAAAOAAAAAAAAAAAAAAAAAC4CAABkcnMvZTJvRG9j&#10;LnhtbFBLAQItABQABgAIAAAAIQCzI73I3QAAAAkBAAAPAAAAAAAAAAAAAAAAAA4EAABkcnMvZG93&#10;bnJldi54bWxQSwUGAAAAAAQABADzAAAAGAUAAAAA&#10;" strokecolor="windowText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F83D8" w14:textId="77777777" w:rsidR="001E5082" w:rsidRDefault="001E5082" w:rsidP="00430579">
      <w:pPr>
        <w:spacing w:after="0" w:line="240" w:lineRule="auto"/>
      </w:pPr>
      <w:r>
        <w:separator/>
      </w:r>
    </w:p>
  </w:footnote>
  <w:footnote w:type="continuationSeparator" w:id="0">
    <w:p w14:paraId="2C36A152" w14:textId="77777777" w:rsidR="001E5082" w:rsidRDefault="001E5082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1B98" w14:textId="24377F07" w:rsidR="00430579" w:rsidRDefault="00D67B81">
    <w:pPr>
      <w:pStyle w:val="En-tte"/>
    </w:pPr>
    <w:r w:rsidRPr="003421C3">
      <w:rPr>
        <w:rFonts w:asciiTheme="minorBidi" w:hAnsiTheme="minorBidi" w:cstheme="minorBidi"/>
        <w:b/>
        <w:bCs/>
        <w:i/>
        <w:iCs/>
        <w:noProof/>
        <w:sz w:val="32"/>
        <w:szCs w:val="32"/>
        <w:lang w:val="fr-CA" w:eastAsia="fr-CA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drawing>
        <wp:anchor distT="0" distB="0" distL="114300" distR="114300" simplePos="0" relativeHeight="251666432" behindDoc="0" locked="0" layoutInCell="1" allowOverlap="1" wp14:anchorId="0D91060B" wp14:editId="2B7B9924">
          <wp:simplePos x="0" y="0"/>
          <wp:positionH relativeFrom="column">
            <wp:posOffset>5935239</wp:posOffset>
          </wp:positionH>
          <wp:positionV relativeFrom="paragraph">
            <wp:posOffset>-447675</wp:posOffset>
          </wp:positionV>
          <wp:extent cx="1296212" cy="1062038"/>
          <wp:effectExtent l="0" t="0" r="0" b="5080"/>
          <wp:wrapNone/>
          <wp:docPr id="27916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12" cy="106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F94" w:rsidRPr="003B13B3">
      <w:rPr>
        <w:noProof/>
        <w:sz w:val="46"/>
        <w:szCs w:val="46"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BC742" wp14:editId="5AFE48FB">
              <wp:simplePos x="0" y="0"/>
              <wp:positionH relativeFrom="margin">
                <wp:posOffset>1746885</wp:posOffset>
              </wp:positionH>
              <wp:positionV relativeFrom="paragraph">
                <wp:posOffset>-347663</wp:posOffset>
              </wp:positionV>
              <wp:extent cx="4561205" cy="1059211"/>
              <wp:effectExtent l="0" t="0" r="0" b="7620"/>
              <wp:wrapNone/>
              <wp:docPr id="12295729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1205" cy="10592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FA99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رابط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ولائي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ك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ق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دم ب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ات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</w:p>
                        <w:p w14:paraId="6846B1FF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WILAYA DE FOOTBALL BATNA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C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7.55pt;margin-top:-27.4pt;width:359.1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6IAQIAAPMDAAAOAAAAZHJzL2Uyb0RvYy54bWysU02P2yAQvVfqf0DcG9tpnO5GcVbprlJV&#10;irorpVXPBENsCRgKJHb66zvgfKnd06oXGHjDfLx5zB96rchBON+CqWgxyikRhkPdml1Ff3xffbij&#10;xAdmaqbAiIoehacPi/fv5p2diTE0oGrhCAYxftbZijYh2FmWed4IzfwIrDAISnCaBTy6XVY71mF0&#10;rbJxnk+zDlxtHXDhPd4+DSBdpPhSCh6epfQiEFVRrC2k1aV1G9dsMWeznWO2afmpDPaGKjRrDSa9&#10;hHpigZG9a/8JpVvuwIMMIw46AylbLlIP2E2R/9XNpmFWpF6QHG8vNPn/F5Z/O2zsiyOh/ww9DjAS&#10;0lk/83gZ++ml03HHSgniSOHxQpvoA+F4OSmnxTgvKeGIFXl5Py5SnOz63DofvgjQJBoVdTiXRBc7&#10;rH3AlOh6donZDKxapdJslCFdRacfyzw9uCD4Qhl8eC02WqHf9qcOtlAfsTEHw8y95asWk6+ZDy/M&#10;4ZCxFxRueMZFKsAkcLIoacD9fu0++iP3iFLSoWgq6n/tmROUqK8Gp3JfTCZRZekwKT+N8eBuke0t&#10;Yvb6EVCXBX4Ry5MZ/YM6m9KB/on6XsasCDHDMXdFw9l8DIOU8X9wsVwmJ9SVZWFtNpbH0AOdy30A&#10;2SamI00DNyf2UFlpAKdfEKV7e05e17+6+AMAAP//AwBQSwMEFAAGAAgAAAAhAIqv9zviAAAACwEA&#10;AA8AAABkcnMvZG93bnJldi54bWxMj0FPg0AQhe8m/ofNmHhrF7BoiyxNQ9KYGD209uJtYLdAZGeR&#10;3bbor3c86XEyX977Xr6ebC/OZvSdIwXxPAJhqHa6o0bB4W07W4LwAUlj78go+DIe1sX1VY6Zdhfa&#10;mfM+NIJDyGeooA1hyKT0dWss+rkbDPHv6EaLgc+xkXrEC4fbXiZRdC8tdsQNLQ6mbE39sT9ZBc/l&#10;9hV3VWKX33359HLcDJ+H91Sp25tp8wgimCn8wfCrz+pQsFPlTqS96BUkD2nMqIJZuuANTKxWdwsQ&#10;FaNxEoEscvl/Q/EDAAD//wMAUEsBAi0AFAAGAAgAAAAhALaDOJL+AAAA4QEAABMAAAAAAAAAAAAA&#10;AAAAAAAAAFtDb250ZW50X1R5cGVzXS54bWxQSwECLQAUAAYACAAAACEAOP0h/9YAAACUAQAACwAA&#10;AAAAAAAAAAAAAAAvAQAAX3JlbHMvLnJlbHNQSwECLQAUAAYACAAAACEArm6OiAECAADzAwAADgAA&#10;AAAAAAAAAAAAAAAuAgAAZHJzL2Uyb0RvYy54bWxQSwECLQAUAAYACAAAACEAiq/3O+IAAAALAQAA&#10;DwAAAAAAAAAAAAAAAABbBAAAZHJzL2Rvd25yZXYueG1sUEsFBgAAAAAEAAQA8wAAAGoFAAAAAA==&#10;" filled="f" stroked="f" strokeweight=".5pt">
              <v:textbox>
                <w:txbxContent>
                  <w:p w14:paraId="739CFA99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رابط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ولائي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ك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ق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دم ب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ات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</w:t>
                    </w:r>
                  </w:p>
                  <w:p w14:paraId="6846B1FF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WILAYA DE FOOTBALL BATNA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4275">
      <w:rPr>
        <w:noProof/>
        <w:sz w:val="17"/>
      </w:rPr>
      <w:drawing>
        <wp:anchor distT="0" distB="0" distL="0" distR="0" simplePos="0" relativeHeight="251684864" behindDoc="0" locked="0" layoutInCell="1" allowOverlap="1" wp14:anchorId="5D55F0F7" wp14:editId="3F11969F">
          <wp:simplePos x="0" y="0"/>
          <wp:positionH relativeFrom="page">
            <wp:align>left</wp:align>
          </wp:positionH>
          <wp:positionV relativeFrom="page">
            <wp:posOffset>-298132</wp:posOffset>
          </wp:positionV>
          <wp:extent cx="1498106" cy="2503076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duotone>
                      <a:prstClr val="black"/>
                      <a:srgbClr val="1BA542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6" cy="250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EB9">
      <w:ptab w:relativeTo="margin" w:alignment="center" w:leader="none"/>
    </w:r>
    <w:r w:rsidR="00136EB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" w15:restartNumberingAfterBreak="0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064A"/>
    <w:multiLevelType w:val="hybridMultilevel"/>
    <w:tmpl w:val="6540AD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8" w15:restartNumberingAfterBreak="0">
    <w:nsid w:val="79656ABC"/>
    <w:multiLevelType w:val="hybridMultilevel"/>
    <w:tmpl w:val="85184B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0740980">
    <w:abstractNumId w:val="2"/>
  </w:num>
  <w:num w:numId="2" w16cid:durableId="981957476">
    <w:abstractNumId w:val="6"/>
  </w:num>
  <w:num w:numId="3" w16cid:durableId="742872303">
    <w:abstractNumId w:val="1"/>
  </w:num>
  <w:num w:numId="4" w16cid:durableId="566066581">
    <w:abstractNumId w:val="8"/>
  </w:num>
  <w:num w:numId="5" w16cid:durableId="1828355030">
    <w:abstractNumId w:val="4"/>
  </w:num>
  <w:num w:numId="6" w16cid:durableId="1333333012">
    <w:abstractNumId w:val="3"/>
  </w:num>
  <w:num w:numId="7" w16cid:durableId="1861509004">
    <w:abstractNumId w:val="3"/>
  </w:num>
  <w:num w:numId="8" w16cid:durableId="2088067181">
    <w:abstractNumId w:val="5"/>
  </w:num>
  <w:num w:numId="9" w16cid:durableId="605310853">
    <w:abstractNumId w:val="7"/>
  </w:num>
  <w:num w:numId="10" w16cid:durableId="1996452833">
    <w:abstractNumId w:val="0"/>
  </w:num>
  <w:num w:numId="11" w16cid:durableId="1911423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C1"/>
    <w:rsid w:val="00026196"/>
    <w:rsid w:val="00090795"/>
    <w:rsid w:val="000F3E3C"/>
    <w:rsid w:val="00111156"/>
    <w:rsid w:val="0012189F"/>
    <w:rsid w:val="00124BC6"/>
    <w:rsid w:val="00136EB9"/>
    <w:rsid w:val="00163C83"/>
    <w:rsid w:val="00177DB9"/>
    <w:rsid w:val="00187EB9"/>
    <w:rsid w:val="00197771"/>
    <w:rsid w:val="001B180B"/>
    <w:rsid w:val="001B6ABE"/>
    <w:rsid w:val="001E5082"/>
    <w:rsid w:val="001F15FA"/>
    <w:rsid w:val="001F48A7"/>
    <w:rsid w:val="00274DE9"/>
    <w:rsid w:val="00281243"/>
    <w:rsid w:val="002B415E"/>
    <w:rsid w:val="002C1F30"/>
    <w:rsid w:val="002E782F"/>
    <w:rsid w:val="002F255C"/>
    <w:rsid w:val="003274C3"/>
    <w:rsid w:val="003331E0"/>
    <w:rsid w:val="003348DF"/>
    <w:rsid w:val="003421C3"/>
    <w:rsid w:val="003548AA"/>
    <w:rsid w:val="00355461"/>
    <w:rsid w:val="00362409"/>
    <w:rsid w:val="00384033"/>
    <w:rsid w:val="003B13B3"/>
    <w:rsid w:val="00430579"/>
    <w:rsid w:val="00445F24"/>
    <w:rsid w:val="004645D1"/>
    <w:rsid w:val="00481D69"/>
    <w:rsid w:val="00482030"/>
    <w:rsid w:val="0048345A"/>
    <w:rsid w:val="0049231A"/>
    <w:rsid w:val="004F064B"/>
    <w:rsid w:val="00522F04"/>
    <w:rsid w:val="00532F0B"/>
    <w:rsid w:val="00561527"/>
    <w:rsid w:val="00567200"/>
    <w:rsid w:val="005B004B"/>
    <w:rsid w:val="005B7E50"/>
    <w:rsid w:val="005C375A"/>
    <w:rsid w:val="00636426"/>
    <w:rsid w:val="00662FAE"/>
    <w:rsid w:val="006728F5"/>
    <w:rsid w:val="006C29C5"/>
    <w:rsid w:val="00732222"/>
    <w:rsid w:val="00734A91"/>
    <w:rsid w:val="0077463C"/>
    <w:rsid w:val="0078350A"/>
    <w:rsid w:val="007B694F"/>
    <w:rsid w:val="007B7F02"/>
    <w:rsid w:val="007E68EF"/>
    <w:rsid w:val="0082218D"/>
    <w:rsid w:val="00835FD5"/>
    <w:rsid w:val="00836B6F"/>
    <w:rsid w:val="00865EAF"/>
    <w:rsid w:val="008A6534"/>
    <w:rsid w:val="008B73FE"/>
    <w:rsid w:val="008F631D"/>
    <w:rsid w:val="00902DB5"/>
    <w:rsid w:val="0090657E"/>
    <w:rsid w:val="00994571"/>
    <w:rsid w:val="009C6E27"/>
    <w:rsid w:val="009E0F94"/>
    <w:rsid w:val="009E44FA"/>
    <w:rsid w:val="00A11C73"/>
    <w:rsid w:val="00A26F24"/>
    <w:rsid w:val="00A74F32"/>
    <w:rsid w:val="00AB4165"/>
    <w:rsid w:val="00AC1A24"/>
    <w:rsid w:val="00AD3537"/>
    <w:rsid w:val="00B31F8C"/>
    <w:rsid w:val="00B75E32"/>
    <w:rsid w:val="00B83805"/>
    <w:rsid w:val="00C108D1"/>
    <w:rsid w:val="00C2438E"/>
    <w:rsid w:val="00C6739F"/>
    <w:rsid w:val="00C819F4"/>
    <w:rsid w:val="00CB37E2"/>
    <w:rsid w:val="00CB4C81"/>
    <w:rsid w:val="00CE31A4"/>
    <w:rsid w:val="00CF4275"/>
    <w:rsid w:val="00D057B8"/>
    <w:rsid w:val="00D11645"/>
    <w:rsid w:val="00D1647A"/>
    <w:rsid w:val="00D441BD"/>
    <w:rsid w:val="00D56888"/>
    <w:rsid w:val="00D67B81"/>
    <w:rsid w:val="00DA3435"/>
    <w:rsid w:val="00DB6CAA"/>
    <w:rsid w:val="00DD4F24"/>
    <w:rsid w:val="00DD678E"/>
    <w:rsid w:val="00DD6CD5"/>
    <w:rsid w:val="00DF7971"/>
    <w:rsid w:val="00E01C99"/>
    <w:rsid w:val="00E06533"/>
    <w:rsid w:val="00E12DE5"/>
    <w:rsid w:val="00E31F20"/>
    <w:rsid w:val="00E51B6C"/>
    <w:rsid w:val="00E57BC1"/>
    <w:rsid w:val="00E60CB7"/>
    <w:rsid w:val="00E95BFE"/>
    <w:rsid w:val="00EA4B41"/>
    <w:rsid w:val="00EF329F"/>
    <w:rsid w:val="00F32424"/>
    <w:rsid w:val="00F46396"/>
    <w:rsid w:val="00FC1D89"/>
    <w:rsid w:val="00FC7077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customStyle="1" w:styleId="TableGrid">
    <w:name w:val="TableGrid"/>
    <w:rsid w:val="00D1647A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49231A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leauGrille5Fonc-Accentuation5">
    <w:name w:val="Grid Table 5 Dark Accent 5"/>
    <w:basedOn w:val="TableauNormal"/>
    <w:uiPriority w:val="50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3">
    <w:name w:val="Grid Table 4 Accent 3"/>
    <w:basedOn w:val="TableauNormal"/>
    <w:uiPriority w:val="49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B37-735A-4F9A-ACA9-7DF95A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CORTEC</cp:lastModifiedBy>
  <cp:revision>3</cp:revision>
  <cp:lastPrinted>2025-07-17T22:44:00Z</cp:lastPrinted>
  <dcterms:created xsi:type="dcterms:W3CDTF">2025-07-17T22:45:00Z</dcterms:created>
  <dcterms:modified xsi:type="dcterms:W3CDTF">2025-07-18T10:56:00Z</dcterms:modified>
</cp:coreProperties>
</file>