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44C0" w14:textId="0F5CF52D" w:rsidR="00D749DE" w:rsidRPr="0056513F" w:rsidRDefault="00D442FD" w:rsidP="00D749DE">
      <w:pPr>
        <w:tabs>
          <w:tab w:val="center" w:pos="5780"/>
        </w:tabs>
        <w:spacing w:after="0" w:line="259" w:lineRule="auto"/>
        <w:jc w:val="center"/>
        <w:rPr>
          <w:rFonts w:ascii="Arial" w:eastAsia="Calibri" w:hAnsi="Arial" w:cs="Arial"/>
          <w:color w:val="000000"/>
          <w:sz w:val="26"/>
          <w:szCs w:val="26"/>
          <w:rtl/>
        </w:rPr>
      </w:pPr>
      <w:r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62336" behindDoc="0" locked="0" layoutInCell="1" allowOverlap="1" wp14:anchorId="30AEFBBE" wp14:editId="4F0D9E89">
            <wp:simplePos x="0" y="0"/>
            <wp:positionH relativeFrom="column">
              <wp:posOffset>4911493</wp:posOffset>
            </wp:positionH>
            <wp:positionV relativeFrom="paragraph">
              <wp:posOffset>-816591</wp:posOffset>
            </wp:positionV>
            <wp:extent cx="913753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44CA7E1A" wp14:editId="5A749BC5">
            <wp:simplePos x="0" y="0"/>
            <wp:positionH relativeFrom="column">
              <wp:posOffset>-245560</wp:posOffset>
            </wp:positionH>
            <wp:positionV relativeFrom="paragraph">
              <wp:posOffset>-829589</wp:posOffset>
            </wp:positionV>
            <wp:extent cx="1132840" cy="97141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A64">
        <w:rPr>
          <w:rFonts w:ascii="Calibri" w:eastAsia="Calibri" w:hAnsi="Calibri" w:cs="Calibri"/>
          <w:noProof/>
          <w:color w:val="000000"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77E1A" wp14:editId="7C368614">
                <wp:simplePos x="0" y="0"/>
                <wp:positionH relativeFrom="margin">
                  <wp:align>center</wp:align>
                </wp:positionH>
                <wp:positionV relativeFrom="paragraph">
                  <wp:posOffset>-835955</wp:posOffset>
                </wp:positionV>
                <wp:extent cx="3780264" cy="1092819"/>
                <wp:effectExtent l="0" t="0" r="1079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264" cy="1092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3D9FC7" w14:textId="77777777" w:rsidR="00D442FD" w:rsidRPr="003B13B3" w:rsidRDefault="00D442FD" w:rsidP="00D442FD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14:paraId="44276D09" w14:textId="77777777" w:rsidR="00D442FD" w:rsidRPr="003B13B3" w:rsidRDefault="00D442FD" w:rsidP="00D442FD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14:paraId="378EC0A5" w14:textId="77777777" w:rsidR="00D442FD" w:rsidRPr="003B13B3" w:rsidRDefault="00D442FD" w:rsidP="00D442FD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14:paraId="7A8153A1" w14:textId="0F41A7FF" w:rsidR="00D442FD" w:rsidRPr="003B13B3" w:rsidRDefault="0040189E" w:rsidP="00D442FD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</w:t>
                            </w:r>
                            <w:r w:rsidR="00D442FD"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7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65.8pt;width:297.65pt;height:86.0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DROAIAAIoEAAAOAAAAZHJzL2Uyb0RvYy54bWysVN9v2jAQfp+0/8Hy+5pAaQuIULFWTJOq&#10;tRKd9mwcByI5Ps82JOyv32cTWrrtqVoenPPd5X58911mt12j2V45X5Mp+OAi50wZSWVtNgX//rz8&#10;NObMB2FKocmogh+U57fzjx9mrZ2qIW1Jl8oxBDF+2tqCb0Ow0yzzcqsa4S/IKgNjRa4RAVe3yUon&#10;WkRvdDbM8+usJVdaR1J5D+390cjnKX5VKRkeq8qrwHTBUVtIp0vnOp7ZfCamGyfstpZ9GeIdVTSi&#10;Nkj6EupeBMF2rv4rVFNLR56qcCGpyaiqaqlSD+hmkP/RzWorrEq9ABxvX2Dy/y+s/LZ/cqwuMTvO&#10;jGgwomfVBfaZOjaI6LTWT+G0snALHdTRs9d7KGPTXeWa+EY7DHbgfHjBNgaTUF7ejPPh9YgzCdsg&#10;nwzHg0mMk71+bp0PXxQ1LAoFdxhewlTsH3w4up5cYjZPui6XtdbpcvB32rG9wJxBj5JazrTwAcqC&#10;L9PTZ3vzmTasLfj15VWeMr2x+feERDvaoKsI2xGeKIVu3fWYrak8AEpHRyp6K5c12n1ArU/CgXtA&#10;D/sUHnFUmlAd9RJnW3K//qWP/qAErJy14HLB/c+dcAoQfDUgy2QwGkXyp8vo6maIizu3rM8tZtfc&#10;EWAEIVBdEqN/0CexctT8wNotYlaYhJHIXfBwEu/CccOwtlItFskJdLciPJiVlTF0nJmhxS5QVafZ&#10;RpiO2PTogfCJHf1yxo06vyev11/I/DcAAAD//wMAUEsDBBQABgAIAAAAIQD9oB003gAAAAgBAAAP&#10;AAAAZHJzL2Rvd25yZXYueG1sTI9BS8QwFITvgv8hPMHbbtKtXbQ2XYrgIoLCrh48vk2eabFJSpLd&#10;rf/eeNLjMMPMN81mtiM7UYiDdxKKpQBGTnk9OCPh/e1xcQssJnQaR+9IwjdF2LSXFw3W2p/djk77&#10;ZFgucbFGCX1KU815VD1ZjEs/kcvepw8WU5bBcB3wnMvtyFdCrLnFweWFHid66El97Y9WwvNuiyuz&#10;fRIv5UfqXk1SXQxKyuurubsHlmhOf2H4xc/o0Gamgz86HdkoIR9JEhZFWayBZb+6q0pgBwk3ogLe&#10;Nvz/gfYHAAD//wMAUEsBAi0AFAAGAAgAAAAhALaDOJL+AAAA4QEAABMAAAAAAAAAAAAAAAAAAAAA&#10;AFtDb250ZW50X1R5cGVzXS54bWxQSwECLQAUAAYACAAAACEAOP0h/9YAAACUAQAACwAAAAAAAAAA&#10;AAAAAAAvAQAAX3JlbHMvLnJlbHNQSwECLQAUAAYACAAAACEAW2hw0TgCAACKBAAADgAAAAAAAAAA&#10;AAAAAAAuAgAAZHJzL2Uyb0RvYy54bWxQSwECLQAUAAYACAAAACEA/aAdNN4AAAAIAQAADwAAAAAA&#10;AAAAAAAAAACSBAAAZHJzL2Rvd25yZXYueG1sUEsFBgAAAAAEAAQA8wAAAJ0FAAAAAA==&#10;" fillcolor="window" strokecolor="window" strokeweight=".5pt">
                <v:textbox>
                  <w:txbxContent>
                    <w:p w14:paraId="513D9FC7" w14:textId="77777777" w:rsidR="00D442FD" w:rsidRPr="003B13B3" w:rsidRDefault="00D442FD" w:rsidP="00D442FD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14:paraId="44276D09" w14:textId="77777777" w:rsidR="00D442FD" w:rsidRPr="003B13B3" w:rsidRDefault="00D442FD" w:rsidP="00D442FD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14:paraId="378EC0A5" w14:textId="77777777" w:rsidR="00D442FD" w:rsidRPr="003B13B3" w:rsidRDefault="00D442FD" w:rsidP="00D442FD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14:paraId="7A8153A1" w14:textId="0F41A7FF" w:rsidR="00D442FD" w:rsidRPr="003B13B3" w:rsidRDefault="0040189E" w:rsidP="00D442FD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</w:t>
                      </w:r>
                      <w:r w:rsidR="00D442FD"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3553D" w14:textId="680D0227" w:rsidR="00D749DE" w:rsidRPr="0056513F" w:rsidRDefault="00A4304A" w:rsidP="00D749DE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F986D" wp14:editId="00C97B5B">
                <wp:simplePos x="0" y="0"/>
                <wp:positionH relativeFrom="margin">
                  <wp:posOffset>1519555</wp:posOffset>
                </wp:positionH>
                <wp:positionV relativeFrom="paragraph">
                  <wp:posOffset>149225</wp:posOffset>
                </wp:positionV>
                <wp:extent cx="2762250" cy="1190625"/>
                <wp:effectExtent l="0" t="0" r="0" b="9525"/>
                <wp:wrapNone/>
                <wp:docPr id="3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90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10CD0" w14:textId="2900E576" w:rsidR="00D749DE" w:rsidRPr="0056513F" w:rsidRDefault="00D749DE" w:rsidP="00D749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QUITUS</w:t>
                            </w:r>
                          </w:p>
                          <w:p w14:paraId="5F856525" w14:textId="75C13C16" w:rsidR="00D749DE" w:rsidRDefault="00D749DE" w:rsidP="00D749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تبرئة الذمــــــة</w:t>
                            </w:r>
                          </w:p>
                          <w:p w14:paraId="1B8637A0" w14:textId="77777777" w:rsidR="00D749DE" w:rsidRPr="0056513F" w:rsidRDefault="00D749DE" w:rsidP="00D749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9CF986D" id="Rectangle: Rounded Corners 23329" o:spid="_x0000_s1027" style="position:absolute;left:0;text-align:left;margin-left:119.65pt;margin-top:11.75pt;width:217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bWsAIAAG8FAAAOAAAAZHJzL2Uyb0RvYy54bWysVEtv2zAMvg/YfxB0Xx07TdYYdYo0QYcB&#10;WVu0HXpWZPmBSaImKXG6Xz9Kdtqk22nYRRAfoviRH3l5tVeS7IR1LeiCpmcjSoTmULa6Luj3p5tP&#10;F5Q4z3TJJGhR0Bfh6NX844fLzuQigwZkKSzBINrlnSlo473Jk8TxRijmzsAIjcYKrGIeRVsnpWUd&#10;RlcyyUajadKBLY0FLpxD7ao30nmMX1WC+7uqcsITWVDMzcfTxnMTzmR+yfLaMtO0fEiD/UMWirUa&#10;P30NtWKeka1t/wilWm7BQeXPOKgEqqrlImJANOnoHZrHhhkRsWBxnHktk/t/Yfnt7t6StizomBLN&#10;FLboAYvGdC1FTh5gq0tRkiVYjT0m2XiczULNOuNyfPpo7m1A7cwa+A+HhuTEEgQ3+Owrq4IvYib7&#10;2ICX1waIvSccldnnaZZNsE8cbWk6G02zSfguYfnhubHOfxGgSLgU1IYMQ8ax+my3dr73P/jF9EC2&#10;5U0rZRRsvVlKS3YMKTG5nl2vJvGt3KpvUPZqZNZo4AaqkUG9+uKgxnxcHybm5o7jS026gk7HEQZD&#10;SleSeUSkDBbZ6ZoSJmucFe5t/Pfk8RD1JLkez4lbALdirun9oqlnsmo9jpNsVUFjshEEZit1gC7i&#10;QAwleutNuPn9Zh9pkB7au4HyBalhoZ8ZZ/hNi9+umfP3zOKQYJtw8P0dHpUExAzDjZIG7K+/6YM/&#10;chetlHQ4dFiQn1tmBSXyq0ZWz9Lz8zClUTiffM5QsMeWzbFFb9USsIkprhjD4zX4e3m4VhbUM+6H&#10;RfgVTUxz/Lsv/SAsfb8McMNwsVhEN5xMw/xaPxoegofKhYI/7Z+ZNQPvPFL2Fg4DyvJ3zOt9w0sN&#10;i62Hqo20DJXu6zpMCk51ZNCwgcLaOJaj19uenP8GAAD//wMAUEsDBBQABgAIAAAAIQCmt4E94AAA&#10;AAoBAAAPAAAAZHJzL2Rvd25yZXYueG1sTI9PT8JAEMXvJn6HzZh4IbItCGjtlvgnJoQbFY3Hobu0&#10;jbuzTXeB8u0dTnqbee/lzW/y5eCsOJo+tJ4UpOMEhKHK65ZqBduP97sHECEiabSejIKzCbAsrq9y&#10;zLQ/0cYcy1gLLqGQoYImxi6TMlSNcRjGvjPE3t73DiOvfS11jycud1ZOkmQuHbbEFxrszGtjqp/y&#10;4BSMRufSOaThZRVmX+v1m91/bz6Vur0Znp9ARDPEvzBc8BkdCmba+QPpIKyCyfRxytHLMAPBgfni&#10;noUdC2magCxy+f+F4hcAAP//AwBQSwECLQAUAAYACAAAACEAtoM4kv4AAADhAQAAEwAAAAAAAAAA&#10;AAAAAAAAAAAAW0NvbnRlbnRfVHlwZXNdLnhtbFBLAQItABQABgAIAAAAIQA4/SH/1gAAAJQBAAAL&#10;AAAAAAAAAAAAAAAAAC8BAABfcmVscy8ucmVsc1BLAQItABQABgAIAAAAIQCdtsbWsAIAAG8FAAAO&#10;AAAAAAAAAAAAAAAAAC4CAABkcnMvZTJvRG9jLnhtbFBLAQItABQABgAIAAAAIQCmt4E94AAAAAoB&#10;AAAPAAAAAAAAAAAAAAAAAAoFAABkcnMvZG93bnJldi54bWxQSwUGAAAAAAQABADzAAAAFwYAAAAA&#10;" fillcolor="#deebf7" strokecolor="#5b9bd5" strokeweight=".5pt">
                <v:stroke joinstyle="miter"/>
                <v:path arrowok="t"/>
                <v:textbox>
                  <w:txbxContent>
                    <w:p w14:paraId="69F10CD0" w14:textId="2900E576" w:rsidR="00D749DE" w:rsidRPr="0056513F" w:rsidRDefault="00D749DE" w:rsidP="00D749DE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  <w:t>QUITUS</w:t>
                      </w:r>
                    </w:p>
                    <w:p w14:paraId="5F856525" w14:textId="75C13C16" w:rsidR="00D749DE" w:rsidRDefault="00D749DE" w:rsidP="00D749DE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تبرئة الذمــــــة</w:t>
                      </w:r>
                    </w:p>
                    <w:p w14:paraId="1B8637A0" w14:textId="77777777" w:rsidR="00D749DE" w:rsidRPr="0056513F" w:rsidRDefault="00D749DE" w:rsidP="00D749DE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  <w:t>2025/2024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59D6AF" w14:textId="77777777" w:rsidR="00D749DE" w:rsidRPr="0056513F" w:rsidRDefault="00D749DE" w:rsidP="00D749DE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</w:p>
    <w:p w14:paraId="178DC308" w14:textId="167656B9" w:rsidR="00D749DE" w:rsidRPr="0056513F" w:rsidRDefault="00D749DE" w:rsidP="00D749DE">
      <w:pPr>
        <w:spacing w:after="0" w:line="259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  <w:rtl/>
          <w:lang w:bidi="ar-DZ"/>
        </w:rPr>
      </w:pPr>
    </w:p>
    <w:p w14:paraId="347FBA03" w14:textId="62A53546" w:rsidR="00D749DE" w:rsidRPr="0056513F" w:rsidRDefault="00D749DE" w:rsidP="00D749DE">
      <w:pPr>
        <w:spacing w:after="0" w:line="259" w:lineRule="auto"/>
        <w:ind w:left="142"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bidi="ar-DZ"/>
        </w:rPr>
      </w:pPr>
      <w:bookmarkStart w:id="0" w:name="_GoBack"/>
      <w:bookmarkEnd w:id="0"/>
    </w:p>
    <w:p w14:paraId="230FD018" w14:textId="2C724A1A" w:rsidR="00D749DE" w:rsidRDefault="00D749DE" w:rsidP="00D749DE">
      <w:pPr>
        <w:spacing w:after="160" w:line="259" w:lineRule="auto"/>
        <w:ind w:left="142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bidi="ar-DZ"/>
        </w:rPr>
      </w:pPr>
    </w:p>
    <w:p w14:paraId="379195BF" w14:textId="7C06CC6D" w:rsidR="00A4304A" w:rsidRPr="0056513F" w:rsidRDefault="00A4304A" w:rsidP="00D749DE">
      <w:pPr>
        <w:spacing w:after="160" w:line="259" w:lineRule="auto"/>
        <w:ind w:left="142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bidi="ar-DZ"/>
        </w:rPr>
      </w:pPr>
    </w:p>
    <w:p w14:paraId="4235FE87" w14:textId="0D1E8214" w:rsidR="00A4304A" w:rsidRPr="00A4304A" w:rsidRDefault="00A4304A" w:rsidP="00D442FD">
      <w:pPr>
        <w:bidi/>
        <w:rPr>
          <w:rFonts w:ascii="Arabic Typesetting" w:eastAsia="Calibri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Calibri" w:hAnsi="Arabic Typesetting" w:cs="Arabic Typesetting" w:hint="cs"/>
          <w:sz w:val="44"/>
          <w:szCs w:val="44"/>
          <w:rtl/>
          <w:lang w:bidi="ar-DZ"/>
        </w:rPr>
        <w:t xml:space="preserve">اسم </w:t>
      </w:r>
      <w:proofErr w:type="gramStart"/>
      <w:r w:rsidR="00D749DE" w:rsidRPr="00D749DE">
        <w:rPr>
          <w:rFonts w:ascii="Arabic Typesetting" w:eastAsia="Calibri" w:hAnsi="Arabic Typesetting" w:cs="Arabic Typesetting"/>
          <w:sz w:val="44"/>
          <w:szCs w:val="44"/>
          <w:rtl/>
          <w:lang w:bidi="ar-DZ"/>
        </w:rPr>
        <w:t>النادي :</w:t>
      </w:r>
      <w:proofErr w:type="gramEnd"/>
      <w:r w:rsidR="00D749DE" w:rsidRPr="00D749DE">
        <w:rPr>
          <w:rFonts w:ascii="Arabic Typesetting" w:eastAsia="Calibri" w:hAnsi="Arabic Typesetting" w:cs="Arabic Typesetting"/>
          <w:sz w:val="44"/>
          <w:szCs w:val="44"/>
          <w:rtl/>
          <w:lang w:bidi="ar-DZ"/>
        </w:rPr>
        <w:t xml:space="preserve"> .................................</w:t>
      </w:r>
      <w:r w:rsidR="00D749DE">
        <w:rPr>
          <w:rFonts w:ascii="Arabic Typesetting" w:eastAsia="Calibri" w:hAnsi="Arabic Typesetting" w:cs="Arabic Typesetting"/>
          <w:sz w:val="44"/>
          <w:szCs w:val="44"/>
          <w:lang w:bidi="ar-DZ"/>
        </w:rPr>
        <w:t>....................................................................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EA7ABA" w:rsidRPr="00A4304A" w14:paraId="19BB4D30" w14:textId="77777777" w:rsidTr="00D442FD">
        <w:trPr>
          <w:trHeight w:val="992"/>
          <w:jc w:val="center"/>
        </w:trPr>
        <w:tc>
          <w:tcPr>
            <w:tcW w:w="9819" w:type="dxa"/>
            <w:shd w:val="clear" w:color="auto" w:fill="DAEEF3" w:themeFill="accent5" w:themeFillTint="33"/>
          </w:tcPr>
          <w:p w14:paraId="714FB40D" w14:textId="26FB068A" w:rsidR="00EA7ABA" w:rsidRPr="00A4304A" w:rsidRDefault="00EA7ABA" w:rsidP="00A4304A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44"/>
                <w:szCs w:val="44"/>
                <w:lang w:bidi="ar-DZ"/>
              </w:rPr>
            </w:pPr>
            <w:r w:rsidRPr="00D749DE">
              <w:rPr>
                <w:rFonts w:asciiTheme="minorBidi" w:eastAsia="Calibri" w:hAnsiTheme="minorBidi"/>
                <w:sz w:val="44"/>
                <w:szCs w:val="44"/>
                <w:rtl/>
                <w:lang w:bidi="ar-DZ"/>
              </w:rPr>
              <w:t>للأندية المنخرطة في الرابطة الولائية لكرة القدم</w:t>
            </w:r>
            <w:r w:rsidRPr="00A4304A">
              <w:rPr>
                <w:rFonts w:asciiTheme="minorBidi" w:eastAsia="Calibri" w:hAnsiTheme="minorBidi" w:hint="cs"/>
                <w:sz w:val="44"/>
                <w:szCs w:val="44"/>
                <w:rtl/>
                <w:lang w:bidi="ar-DZ"/>
              </w:rPr>
              <w:t xml:space="preserve"> باتنة</w:t>
            </w:r>
          </w:p>
        </w:tc>
      </w:tr>
      <w:tr w:rsidR="00EA7ABA" w:rsidRPr="00A4304A" w14:paraId="7DE44A94" w14:textId="77777777" w:rsidTr="00D442FD">
        <w:trPr>
          <w:trHeight w:val="5233"/>
          <w:jc w:val="center"/>
        </w:trPr>
        <w:tc>
          <w:tcPr>
            <w:tcW w:w="9819" w:type="dxa"/>
          </w:tcPr>
          <w:p w14:paraId="343C31F9" w14:textId="77777777" w:rsidR="00EA7ABA" w:rsidRPr="00A4304A" w:rsidRDefault="00EA7ABA" w:rsidP="00A4304A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  <w:iCs/>
                <w:sz w:val="44"/>
                <w:szCs w:val="44"/>
                <w:u w:val="single"/>
                <w:rtl/>
                <w:lang w:bidi="ar-DZ"/>
              </w:rPr>
            </w:pPr>
          </w:p>
          <w:p w14:paraId="0455F38E" w14:textId="77777777" w:rsidR="00EA7ABA" w:rsidRPr="00D749DE" w:rsidRDefault="00EA7ABA" w:rsidP="00A4304A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  <w:iCs/>
                <w:color w:val="1F497D" w:themeColor="text2"/>
                <w:sz w:val="44"/>
                <w:szCs w:val="44"/>
                <w:u w:val="single"/>
                <w:rtl/>
                <w:lang w:bidi="ar-DZ"/>
              </w:rPr>
            </w:pPr>
            <w:r w:rsidRPr="00D749DE">
              <w:rPr>
                <w:rFonts w:asciiTheme="minorBidi" w:eastAsia="Calibri" w:hAnsiTheme="minorBidi"/>
                <w:b/>
                <w:bCs/>
                <w:i/>
                <w:iCs/>
                <w:color w:val="1F497D" w:themeColor="text2"/>
                <w:sz w:val="44"/>
                <w:szCs w:val="44"/>
                <w:u w:val="single"/>
                <w:rtl/>
                <w:lang w:bidi="ar-DZ"/>
              </w:rPr>
              <w:t xml:space="preserve">الرابطة الولائية لكرة القدم </w:t>
            </w:r>
            <w:r w:rsidRPr="00A4304A">
              <w:rPr>
                <w:rFonts w:asciiTheme="minorBidi" w:eastAsia="Calibri" w:hAnsiTheme="minorBidi" w:hint="cs"/>
                <w:b/>
                <w:bCs/>
                <w:i/>
                <w:iCs/>
                <w:color w:val="1F497D" w:themeColor="text2"/>
                <w:sz w:val="44"/>
                <w:szCs w:val="44"/>
                <w:u w:val="single"/>
                <w:rtl/>
                <w:lang w:bidi="ar-DZ"/>
              </w:rPr>
              <w:t>باتنة</w:t>
            </w:r>
          </w:p>
          <w:p w14:paraId="706D36BF" w14:textId="77777777" w:rsidR="00EA7ABA" w:rsidRPr="00A4304A" w:rsidRDefault="00EA7ABA" w:rsidP="00A4304A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44"/>
                <w:szCs w:val="44"/>
                <w:rtl/>
                <w:lang w:bidi="ar-DZ"/>
              </w:rPr>
            </w:pPr>
          </w:p>
          <w:p w14:paraId="28DA2504" w14:textId="77777777" w:rsidR="00EA7ABA" w:rsidRPr="00D749DE" w:rsidRDefault="00EA7ABA" w:rsidP="00A4304A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44"/>
                <w:szCs w:val="44"/>
                <w:rtl/>
                <w:lang w:bidi="ar-DZ"/>
              </w:rPr>
            </w:pPr>
            <w:r w:rsidRPr="00D749DE">
              <w:rPr>
                <w:rFonts w:asciiTheme="minorBidi" w:eastAsia="Calibri" w:hAnsiTheme="minorBidi"/>
                <w:sz w:val="44"/>
                <w:szCs w:val="44"/>
                <w:rtl/>
                <w:lang w:bidi="ar-DZ"/>
              </w:rPr>
              <w:t xml:space="preserve">يشهد السيد الأمين العام للرابطة أن النادي المذكور أعلاه لا يسجل أي مستحقات على عاتقه </w:t>
            </w:r>
            <w:proofErr w:type="gramStart"/>
            <w:r w:rsidRPr="00D749DE">
              <w:rPr>
                <w:rFonts w:asciiTheme="minorBidi" w:eastAsia="Calibri" w:hAnsiTheme="minorBidi"/>
                <w:sz w:val="44"/>
                <w:szCs w:val="44"/>
                <w:rtl/>
                <w:lang w:bidi="ar-DZ"/>
              </w:rPr>
              <w:t>بتاريخ :</w:t>
            </w:r>
            <w:proofErr w:type="gramEnd"/>
            <w:r w:rsidRPr="00D749DE">
              <w:rPr>
                <w:rFonts w:asciiTheme="minorBidi" w:eastAsia="Calibri" w:hAnsiTheme="minorBidi"/>
                <w:sz w:val="44"/>
                <w:szCs w:val="44"/>
                <w:rtl/>
                <w:lang w:bidi="ar-DZ"/>
              </w:rPr>
              <w:t xml:space="preserve"> ..................</w:t>
            </w:r>
          </w:p>
          <w:p w14:paraId="26AE0AE2" w14:textId="13B7EBD8" w:rsidR="00EA7ABA" w:rsidRPr="00C92690" w:rsidRDefault="00EA7ABA" w:rsidP="00C92690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4BACC6" w:themeColor="accent5"/>
                <w:sz w:val="44"/>
                <w:szCs w:val="44"/>
                <w:rtl/>
                <w:lang w:bidi="ar-DZ"/>
              </w:rPr>
            </w:pPr>
            <w:r w:rsidRPr="00D749DE">
              <w:rPr>
                <w:rFonts w:asciiTheme="minorBidi" w:eastAsia="Calibri" w:hAnsiTheme="minorBidi"/>
                <w:color w:val="4BACC6" w:themeColor="accent5"/>
                <w:sz w:val="44"/>
                <w:szCs w:val="44"/>
                <w:rtl/>
                <w:lang w:bidi="ar-DZ"/>
              </w:rPr>
              <w:t>(الاسم واللقب</w:t>
            </w:r>
            <w:r w:rsidRPr="00A4304A">
              <w:rPr>
                <w:rFonts w:asciiTheme="minorBidi" w:eastAsia="Calibri" w:hAnsiTheme="minorBidi" w:hint="cs"/>
                <w:color w:val="4BACC6" w:themeColor="accent5"/>
                <w:sz w:val="44"/>
                <w:szCs w:val="44"/>
                <w:rtl/>
                <w:lang w:bidi="ar-DZ"/>
              </w:rPr>
              <w:t xml:space="preserve"> الرئيس أو الكاتب </w:t>
            </w:r>
            <w:proofErr w:type="gramStart"/>
            <w:r w:rsidRPr="00A4304A">
              <w:rPr>
                <w:rFonts w:asciiTheme="minorBidi" w:eastAsia="Calibri" w:hAnsiTheme="minorBidi" w:hint="cs"/>
                <w:color w:val="4BACC6" w:themeColor="accent5"/>
                <w:sz w:val="44"/>
                <w:szCs w:val="44"/>
                <w:rtl/>
                <w:lang w:bidi="ar-DZ"/>
              </w:rPr>
              <w:t>العام</w:t>
            </w:r>
            <w:r w:rsidRPr="00D749DE">
              <w:rPr>
                <w:rFonts w:asciiTheme="minorBidi" w:eastAsia="Calibri" w:hAnsiTheme="minorBidi"/>
                <w:color w:val="4BACC6" w:themeColor="accent5"/>
                <w:sz w:val="44"/>
                <w:szCs w:val="44"/>
                <w:rtl/>
                <w:lang w:bidi="ar-DZ"/>
              </w:rPr>
              <w:t xml:space="preserve"> ،</w:t>
            </w:r>
            <w:proofErr w:type="gramEnd"/>
            <w:r w:rsidRPr="00D749DE">
              <w:rPr>
                <w:rFonts w:asciiTheme="minorBidi" w:eastAsia="Calibri" w:hAnsiTheme="minorBidi"/>
                <w:color w:val="4BACC6" w:themeColor="accent5"/>
                <w:sz w:val="44"/>
                <w:szCs w:val="44"/>
                <w:rtl/>
                <w:lang w:bidi="ar-DZ"/>
              </w:rPr>
              <w:t xml:space="preserve"> الختم </w:t>
            </w:r>
            <w:r w:rsidRPr="00A4304A">
              <w:rPr>
                <w:rFonts w:asciiTheme="minorBidi" w:eastAsia="Calibri" w:hAnsiTheme="minorBidi" w:hint="cs"/>
                <w:color w:val="4BACC6" w:themeColor="accent5"/>
                <w:sz w:val="44"/>
                <w:szCs w:val="44"/>
                <w:rtl/>
                <w:lang w:bidi="ar-DZ"/>
              </w:rPr>
              <w:t>الامضاء</w:t>
            </w:r>
            <w:r w:rsidRPr="00D749DE">
              <w:rPr>
                <w:rFonts w:asciiTheme="minorBidi" w:eastAsia="Calibri" w:hAnsiTheme="minorBidi"/>
                <w:color w:val="4BACC6" w:themeColor="accent5"/>
                <w:sz w:val="44"/>
                <w:szCs w:val="44"/>
                <w:rtl/>
                <w:lang w:bidi="ar-DZ"/>
              </w:rPr>
              <w:t>)</w:t>
            </w:r>
          </w:p>
        </w:tc>
      </w:tr>
    </w:tbl>
    <w:bookmarkStart w:id="1" w:name="_Hlk175092382"/>
    <w:p w14:paraId="2F247446" w14:textId="549570E5" w:rsidR="00E9512B" w:rsidRPr="00D749DE" w:rsidRDefault="00C92690" w:rsidP="00037759">
      <w:pPr>
        <w:rPr>
          <w:rFonts w:asciiTheme="minorBidi" w:hAnsiTheme="minorBidi"/>
          <w:sz w:val="44"/>
          <w:szCs w:val="44"/>
        </w:rPr>
      </w:pP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FCD5D" wp14:editId="145AB509">
                <wp:simplePos x="0" y="0"/>
                <wp:positionH relativeFrom="margin">
                  <wp:align>center</wp:align>
                </wp:positionH>
                <wp:positionV relativeFrom="paragraph">
                  <wp:posOffset>2802255</wp:posOffset>
                </wp:positionV>
                <wp:extent cx="6153150" cy="0"/>
                <wp:effectExtent l="38100" t="38100" r="7620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D5CF68D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0.65pt" to="484.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kyuAEAALkDAAAOAAAAZHJzL2Uyb0RvYy54bWysU8Fu2zAMvQ/YPwi6L44ztBiMOD2kaC/D&#10;FqzbB6gyFQuTRIHS4uTvRymJO2xDD8MusijykXyP9Pru6J04ACWLoZftYikFBI2DDftefvv68O6D&#10;FCmrMCiHAXp5giTvNm/frKfYwQpHdAOQ4CQhdVPs5Zhz7Jom6RG8SguMENhpkLzKbNK+GUhNnN27&#10;ZrVc3jYT0hAJNaTEr/dnp9zU/MaAzp+NSZCF6yX3lutJ9XwuZ7NZq25PKo5WX9pQ/9CFVzZw0TnV&#10;vcpK/CD7RypvNWFCkxcafYPGWA2VA7Npl7+xeRpVhMqFxUlxlin9v7T602FHwg48u1aKoDzP6CmT&#10;svsxiy2GwAoiCXayUlNMHQO2YUcXK8UdFdpHQ758mZA4VnVPs7pwzELz421787694SHoq695AUZK&#10;+RHQi3LppbOhEFedOnxMmYtx6DWEjdLIuXS95ZODEuzCFzBMhoutKrquEWwdiYPiBRi+Vxqcq0YW&#10;iLHOzaDl66BLbIFBXa0Z2L4OnKNrRQx5BnobkP4Gzsdrq+Ycf2V95lpoP+NwqoOocvB+VJUuu1wW&#10;8Fe7wl/+uM1PAAAA//8DAFBLAwQUAAYACAAAACEAuUAGWtsAAAAIAQAADwAAAGRycy9kb3ducmV2&#10;LnhtbEyPQUvDQBCF74L/YRnBi9hNtdY2ZlNE9CD0YhXP0+y4CWZnQ3bbrP/eEQQ9znuPN9+rNtn3&#10;6khj7AIbmM8KUMRNsB07A2+vT5crUDEhW+wDk4EvirCpT08qLG2Y+IWOu+SUlHAs0UCb0lBqHZuW&#10;PMZZGIjF+wijxyTn6LQdcZJy3+urolhqjx3LhxYHemip+dwdvIEm63zRPlo3udtnu8W4etc3W2PO&#10;z/L9HahEOf2F4Qdf0KEWpn04sI2qNyBDkoHFYn4NSuz1ci3K/lfRdaX/D6i/AQAA//8DAFBLAQIt&#10;ABQABgAIAAAAIQC2gziS/gAAAOEBAAATAAAAAAAAAAAAAAAAAAAAAABbQ29udGVudF9UeXBlc10u&#10;eG1sUEsBAi0AFAAGAAgAAAAhADj9If/WAAAAlAEAAAsAAAAAAAAAAAAAAAAALwEAAF9yZWxzLy5y&#10;ZWxzUEsBAi0AFAAGAAgAAAAhAKTDOTK4AQAAuQMAAA4AAAAAAAAAAAAAAAAALgIAAGRycy9lMm9E&#10;b2MueG1sUEsBAi0AFAAGAAgAAAAhALlABlrbAAAACAEAAA8AAAAAAAAAAAAAAAAAEgQAAGRycy9k&#10;b3ducmV2LnhtbFBLBQYAAAAABAAEAPMAAAAa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7603E5"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73600" behindDoc="0" locked="0" layoutInCell="1" allowOverlap="1" wp14:anchorId="3170B24F" wp14:editId="5117F12E">
            <wp:simplePos x="0" y="0"/>
            <wp:positionH relativeFrom="column">
              <wp:posOffset>-33020</wp:posOffset>
            </wp:positionH>
            <wp:positionV relativeFrom="paragraph">
              <wp:posOffset>2840355</wp:posOffset>
            </wp:positionV>
            <wp:extent cx="523875" cy="5238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3E5"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B0727" wp14:editId="5615282C">
                <wp:simplePos x="0" y="0"/>
                <wp:positionH relativeFrom="column">
                  <wp:posOffset>709930</wp:posOffset>
                </wp:positionH>
                <wp:positionV relativeFrom="paragraph">
                  <wp:posOffset>2898140</wp:posOffset>
                </wp:positionV>
                <wp:extent cx="1419225" cy="295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81A634" w14:textId="05587CD4" w:rsidR="007603E5" w:rsidRPr="0023575A" w:rsidRDefault="007603E5" w:rsidP="007603E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www.lwf-batna.</w:t>
                            </w:r>
                            <w:r w:rsidRPr="0023575A">
                              <w:rPr>
                                <w:rFonts w:asciiTheme="majorHAnsi" w:hAnsiTheme="majorHAnsi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BB0727" id="Text Box 13" o:spid="_x0000_s1028" type="#_x0000_t202" style="position:absolute;margin-left:55.9pt;margin-top:228.2pt;width:111.75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3QTAIAAKoEAAAOAAAAZHJzL2Uyb0RvYy54bWysVFFv2jAQfp+0/2D5fQRSaEdEqBgV0yTU&#10;VoKpz8ZxiCXH59mGhP36nR1CadenaS/mfHf5fPfdd8zu21qRo7BOgs7paDCkRGgOhdT7nP7crr58&#10;pcR5pgumQIucnoSj9/PPn2aNyUQKFahCWIIg2mWNyWnlvcmSxPFK1MwNwAiNwRJszTxe7T4pLGsQ&#10;vVZJOhzeJg3Ywljgwjn0PnRBOo/4ZSm4fypLJzxROcXafDxtPHfhTOYzlu0tM5Xk5zLYP1RRM6nx&#10;0QvUA/OMHKz8C6qW3IKD0g841AmUpeQi9oDdjIbvutlUzIjYC5LjzIUm9/9g+ePx2RJZ4OxuKNGs&#10;xhltRevJN2gJupCfxrgM0zYGE32Lfszt/Q6doe22tHX4xYYIxpHp04XdgMbDR+PRNE0nlHCMpdNJ&#10;ejcJMMnr18Y6/11ATYKRU4vTi6Sy49r5LrVPCY85ULJYSaXiJShGLJUlR4azVj7WiOBvspQmTU5v&#10;bybDCPwmFjX3irDbf4CAeEpjzYGTrvdg+XbXRg7TnpcdFCeky0InOGf4SmJPa+b8M7OoMGQIt8Y/&#10;4VEqwJrgbFFSgf39kT/k4+AxSkmDis2p+3VgVlCifmiUxHQ0HgeJx8t4cpfixV5HdtcRfaiXgESN&#10;cD8Nj2bI96o3Swv1Cy7XIryKIaY5vp1T35tL3+0RLicXi0VMQlEb5td6Y3iADoMJE9u2L8ya81g9&#10;CuIRem2z7N10u9zwpYbFwUMp4+gDzx2rZ/pxIaJ4zssbNu76HrNe/2LmfwAAAP//AwBQSwMEFAAG&#10;AAgAAAAhAL8cC9TgAAAACwEAAA8AAABkcnMvZG93bnJldi54bWxMj0FLw0AUhO+C/2F5gje7SZOU&#10;GrMpQRFBC2L14u01eSbB7NuQfW3Tf+960uMww8w3xWa2gzrS5HvHBuJFBIq4dk3PrYGP98ebNSgv&#10;yA0OjsnAmTxsysuLAvPGnfiNjjtpVShhn6OBTmTMtfZ1Rxb9wo3Ewftyk0UJcmp1M+EplNtBL6No&#10;pS32HBY6HOm+o/p7d7AGntNPfEjkhc7C82tVPa3H1G+Nub6aqztQQrP8heEXP6BDGZj27sCNV0PQ&#10;cRzQxUCarVJQIZEkWQJqbyCLlregy0L//1D+AAAA//8DAFBLAQItABQABgAIAAAAIQC2gziS/gAA&#10;AOEBAAATAAAAAAAAAAAAAAAAAAAAAABbQ29udGVudF9UeXBlc10ueG1sUEsBAi0AFAAGAAgAAAAh&#10;ADj9If/WAAAAlAEAAAsAAAAAAAAAAAAAAAAALwEAAF9yZWxzLy5yZWxzUEsBAi0AFAAGAAgAAAAh&#10;AHPSHdBMAgAAqgQAAA4AAAAAAAAAAAAAAAAALgIAAGRycy9lMm9Eb2MueG1sUEsBAi0AFAAGAAgA&#10;AAAhAL8cC9TgAAAACwEAAA8AAAAAAAAAAAAAAAAApgQAAGRycy9kb3ducmV2LnhtbFBLBQYAAAAA&#10;BAAEAPMAAACzBQAAAAA=&#10;" fillcolor="white [3201]" strokecolor="white [3212]" strokeweight=".5pt">
                <v:textbox>
                  <w:txbxContent>
                    <w:p w14:paraId="7681A634" w14:textId="05587CD4" w:rsidR="007603E5" w:rsidRPr="0023575A" w:rsidRDefault="007603E5" w:rsidP="007603E5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www.lwf-batna.</w:t>
                      </w:r>
                      <w:r w:rsidRPr="0023575A">
                        <w:rPr>
                          <w:rFonts w:asciiTheme="majorHAnsi" w:hAnsiTheme="majorHAnsi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23575A"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70528" behindDoc="0" locked="0" layoutInCell="1" allowOverlap="1" wp14:anchorId="41AACA36" wp14:editId="5E492996">
            <wp:simplePos x="0" y="0"/>
            <wp:positionH relativeFrom="margin">
              <wp:posOffset>2129155</wp:posOffset>
            </wp:positionH>
            <wp:positionV relativeFrom="paragraph">
              <wp:posOffset>2869565</wp:posOffset>
            </wp:positionV>
            <wp:extent cx="323850" cy="323850"/>
            <wp:effectExtent l="0" t="0" r="0" b="0"/>
            <wp:wrapNone/>
            <wp:docPr id="12" name="Graphic 1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arth globe: America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75A"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65408" behindDoc="0" locked="0" layoutInCell="1" allowOverlap="1" wp14:anchorId="37B51A4A" wp14:editId="62577902">
            <wp:simplePos x="0" y="0"/>
            <wp:positionH relativeFrom="margin">
              <wp:posOffset>5360670</wp:posOffset>
            </wp:positionH>
            <wp:positionV relativeFrom="paragraph">
              <wp:posOffset>2888615</wp:posOffset>
            </wp:positionV>
            <wp:extent cx="266700" cy="266700"/>
            <wp:effectExtent l="0" t="0" r="0" b="0"/>
            <wp:wrapNone/>
            <wp:docPr id="7" name="Graphic 7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mail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75A"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8EB74" wp14:editId="670B7745">
                <wp:simplePos x="0" y="0"/>
                <wp:positionH relativeFrom="column">
                  <wp:posOffset>3881755</wp:posOffset>
                </wp:positionH>
                <wp:positionV relativeFrom="paragraph">
                  <wp:posOffset>2907665</wp:posOffset>
                </wp:positionV>
                <wp:extent cx="1457325" cy="295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9B98C8" w14:textId="51F622D1" w:rsidR="0023575A" w:rsidRPr="0023575A" w:rsidRDefault="002357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3575A">
                              <w:rPr>
                                <w:rFonts w:asciiTheme="majorHAnsi" w:hAnsiTheme="majorHAnsi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48EB74" id="Text Box 9" o:spid="_x0000_s1029" type="#_x0000_t202" style="position:absolute;margin-left:305.65pt;margin-top:228.95pt;width:114.7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n+SwIAAKgEAAAOAAAAZHJzL2Uyb0RvYy54bWysVFFv2jAQfp+0/2D5fQQCtAMRKkbFNAm1&#10;lWDqs3FsEsnxebYhYb9+Z4cA7fo07cU5+86f7777LrOHplLkKKwrQWd00OtTIjSHvNT7jP7crr58&#10;pcR5pnOmQIuMnoSjD/PPn2a1mYoUClC5sARBtJvWJqOF92aaJI4XomKuB0ZodEqwFfO4tfskt6xG&#10;9Eolab9/l9Rgc2OBC+fw9LF10nnEl1Jw/yylE56ojGJuPq42rruwJvMZm+4tM0XJz2mwf8iiYqXG&#10;Ry9Qj8wzcrDlX1BVyS04kL7HoUpAypKLWANWM+i/q2ZTMCNiLUiOMxea3P+D5U/HF0vKPKMTSjSr&#10;sEVb0XjyDRoyCezUxk0xaGMwzDd4jF3uzh0ehqIbaavwxXII+pHn04XbAMbDpdH4fpiOKeHoSyfj&#10;9H4cYJLrbWOd/y6gIsHIqMXeRUrZce18G9qFhMccqDJflUrFTdCLWCpLjgw7rXzMEcHfRClN6oze&#10;Dcf9CPzGFxV3RdjtP0BAPKUx58BJW3uwfLNrIoPDjpcd5Ceky0IrN2f4qsSa1sz5F2ZRX8gQzox/&#10;xkUqwJzgbFFSgP390XmIx7ajl5Ia9ZpR9+vArKBE/dAoiMlgNAoCjxvkOsWNvfXsbj36UC0BiRrg&#10;dBoezRDvVWdKC9UrjtYivIoupjm+nVHfmUvfThGOJheLRQxCSRvm13pjeIAOjQkd2zavzJpzWz0K&#10;4gk6ZbPpu+62seGmhsXBgyxj6wPPLatn+nEconjOoxvm7XYfo64/mPkfAAAA//8DAFBLAwQUAAYA&#10;CAAAACEAxD894OEAAAALAQAADwAAAGRycy9kb3ducmV2LnhtbEyPQUvDQBCF74L/YRnBm93EbtsY&#10;sylBEcEKYuvF2zQ7JsHsbMhu2/Tfu570OMzHe98r1pPtxZFG3znWkM4SEMS1Mx03Gj52TzcZCB+Q&#10;DfaOScOZPKzLy4sCc+NO/E7HbWhEDGGfo4Y2hCGX0tctWfQzNxDH35cbLYZ4jo00I55iuO3lbZIs&#10;pcWOY0OLAz20VH9vD1bDi/rEx3nY0Dnw9FZVz9mg/KvW11dTdQ8i0BT+YPjVj+pQRqe9O7Dxotew&#10;TNN5RDWoxeoORCQylcQxew2LRCmQZSH/byh/AAAA//8DAFBLAQItABQABgAIAAAAIQC2gziS/gAA&#10;AOEBAAATAAAAAAAAAAAAAAAAAAAAAABbQ29udGVudF9UeXBlc10ueG1sUEsBAi0AFAAGAAgAAAAh&#10;ADj9If/WAAAAlAEAAAsAAAAAAAAAAAAAAAAALwEAAF9yZWxzLy5yZWxzUEsBAi0AFAAGAAgAAAAh&#10;ACXdWf5LAgAAqAQAAA4AAAAAAAAAAAAAAAAALgIAAGRycy9lMm9Eb2MueG1sUEsBAi0AFAAGAAgA&#10;AAAhAMQ/PeDhAAAACwEAAA8AAAAAAAAAAAAAAAAApQQAAGRycy9kb3ducmV2LnhtbFBLBQYAAAAA&#10;BAAEAPMAAACzBQAAAAA=&#10;" fillcolor="white [3201]" strokecolor="white [3212]" strokeweight=".5pt">
                <v:textbox>
                  <w:txbxContent>
                    <w:p w14:paraId="509B98C8" w14:textId="51F622D1" w:rsidR="0023575A" w:rsidRPr="0023575A" w:rsidRDefault="0023575A">
                      <w:pPr>
                        <w:rPr>
                          <w:rFonts w:asciiTheme="majorHAnsi" w:hAnsiTheme="majorHAnsi"/>
                        </w:rPr>
                      </w:pPr>
                      <w:r w:rsidRPr="0023575A">
                        <w:rPr>
                          <w:rFonts w:asciiTheme="majorHAnsi" w:hAnsiTheme="majorHAnsi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 w:rsidR="0023575A"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64384" behindDoc="0" locked="0" layoutInCell="1" allowOverlap="1" wp14:anchorId="201D436F" wp14:editId="0D553A6D">
            <wp:simplePos x="0" y="0"/>
            <wp:positionH relativeFrom="column">
              <wp:posOffset>3567430</wp:posOffset>
            </wp:positionH>
            <wp:positionV relativeFrom="paragraph">
              <wp:posOffset>2917190</wp:posOffset>
            </wp:positionV>
            <wp:extent cx="219075" cy="219075"/>
            <wp:effectExtent l="0" t="0" r="9525" b="9525"/>
            <wp:wrapNone/>
            <wp:docPr id="8" name="Graphic 8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Receiv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75A"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70975" wp14:editId="4EAB0519">
                <wp:simplePos x="0" y="0"/>
                <wp:positionH relativeFrom="column">
                  <wp:posOffset>2576830</wp:posOffset>
                </wp:positionH>
                <wp:positionV relativeFrom="paragraph">
                  <wp:posOffset>2898140</wp:posOffset>
                </wp:positionV>
                <wp:extent cx="9906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AE069B" w14:textId="7A88B46B" w:rsidR="0023575A" w:rsidRPr="0023575A" w:rsidRDefault="0023575A" w:rsidP="002357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370975" id="Text Box 10" o:spid="_x0000_s1030" type="#_x0000_t202" style="position:absolute;margin-left:202.9pt;margin-top:228.2pt;width:78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cPSgIAAKkEAAAOAAAAZHJzL2Uyb0RvYy54bWysVMFuGjEQvVfqP1i+N7tQSALKEtFEqSqh&#10;JBKpcjZeL6zk9bi2YTf9+j57IZA0p6oXM555+zzzZoar667RbKecr8kUfHCWc6aMpLI264L/fLr7&#10;csmZD8KUQpNRBX9Rnl/PPn+6au1UDWlDulSOgcT4aWsLvgnBTrPMy41qhD8jqwyCFblGBFzdOiud&#10;aMHe6GyY5+dZS660jqTyHt7bPshnib+qlAwPVeVVYLrgyC2k06VzFc9sdiWmayfsppb7NMQ/ZNGI&#10;2uDRV6pbEQTbuvovqqaWjjxV4UxSk1FV1VKlGlDNIH9XzXIjrEq1QBxvX2Xy/49W3u8eHatL9A7y&#10;GNGgR0+qC+wbdQwu6NNaPwVsaQEMHfzAHvwezlh2V7km/qIghjioXl7VjWwSzskkP88RkQgNJ+Ph&#10;xTiyZMePrfPhu6KGRaPgDs1LmordwoceeoDEtzzpuryrtU6XODDqRju2E2i1DilFkL9BacPagp9/&#10;HeeJ+E0sjdyRYbX+gAF82iDnKElferRCt+qShKODLCsqX6CWo37evJV3NWpaCB8ehcOAQQYsTXjA&#10;UWlCTrS3ONuQ+/2RP+LRd0Q5azGwBfe/tsIpzvQPg4mYDEYj0IZ0GY0vhri408jqNGK2zQ1BqAHW&#10;08pkRnzQB7Ny1Dxjt+bxVYSEkXi74OFg3oR+jbCbUs3nCYSZtiIszNLKSB0bEzv21D0LZ/dtDZiH&#10;ezqMtpi+626PjV8amm8DVXVqfdS5V3UvP/YhDc9+d+PCnd4T6vgPM/sDAAD//wMAUEsDBBQABgAI&#10;AAAAIQD60ij73wAAAAsBAAAPAAAAZHJzL2Rvd25yZXYueG1sTI9BS8NAEIXvgv9hGcGb3W1NQo3Z&#10;lKCIoIJYvXibJmMSzM6G7LZN/73jSW9v5j3efFNsZjeoA02h92xhuTCgiGvf9Nxa+Hh/uFqDChG5&#10;wcEzWThRgE15flZg3vgjv9FhG1slJRxytNDFOOZah7ojh2HhR2LxvvzkMMo4tbqZ8CjlbtArYzLt&#10;sGe50OFIdx3V39u9s/CUfOL9dXymU+T5taoe12MSXqy9vJirW1CR5vgXhl98QYdSmHZ+z01Qg4XE&#10;pIIeRaRZAkoSabaUzU6EWd2ALgv9/4fyBwAA//8DAFBLAQItABQABgAIAAAAIQC2gziS/gAAAOEB&#10;AAATAAAAAAAAAAAAAAAAAAAAAABbQ29udGVudF9UeXBlc10ueG1sUEsBAi0AFAAGAAgAAAAhADj9&#10;If/WAAAAlAEAAAsAAAAAAAAAAAAAAAAALwEAAF9yZWxzLy5yZWxzUEsBAi0AFAAGAAgAAAAhAFlJ&#10;xw9KAgAAqQQAAA4AAAAAAAAAAAAAAAAALgIAAGRycy9lMm9Eb2MueG1sUEsBAi0AFAAGAAgAAAAh&#10;APrSKPvfAAAACwEAAA8AAAAAAAAAAAAAAAAApAQAAGRycy9kb3ducmV2LnhtbFBLBQYAAAAABAAE&#10;APMAAACwBQAAAAA=&#10;" fillcolor="white [3201]" strokecolor="white [3212]" strokeweight=".5pt">
                <v:textbox>
                  <w:txbxContent>
                    <w:p w14:paraId="5AAE069B" w14:textId="7A88B46B" w:rsidR="0023575A" w:rsidRPr="0023575A" w:rsidRDefault="0023575A" w:rsidP="0023575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E9512B" w:rsidRPr="00D749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C3FD1" w14:textId="77777777" w:rsidR="008B1A12" w:rsidRDefault="008B1A12" w:rsidP="005913A5">
      <w:pPr>
        <w:spacing w:after="0" w:line="240" w:lineRule="auto"/>
      </w:pPr>
      <w:r>
        <w:separator/>
      </w:r>
    </w:p>
  </w:endnote>
  <w:endnote w:type="continuationSeparator" w:id="0">
    <w:p w14:paraId="7BD8C781" w14:textId="77777777" w:rsidR="008B1A12" w:rsidRDefault="008B1A12" w:rsidP="0059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3266" w14:textId="77777777" w:rsidR="008072F6" w:rsidRDefault="008072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268D" w14:textId="77777777" w:rsidR="008072F6" w:rsidRDefault="008072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736B" w14:textId="77777777" w:rsidR="008072F6" w:rsidRDefault="008072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F029F" w14:textId="77777777" w:rsidR="008B1A12" w:rsidRDefault="008B1A12" w:rsidP="005913A5">
      <w:pPr>
        <w:spacing w:after="0" w:line="240" w:lineRule="auto"/>
      </w:pPr>
      <w:r>
        <w:separator/>
      </w:r>
    </w:p>
  </w:footnote>
  <w:footnote w:type="continuationSeparator" w:id="0">
    <w:p w14:paraId="41D39D59" w14:textId="77777777" w:rsidR="008B1A12" w:rsidRDefault="008B1A12" w:rsidP="0059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7C53" w14:textId="0A408FDC" w:rsidR="008072F6" w:rsidRDefault="008B1A12">
    <w:pPr>
      <w:pStyle w:val="En-tte"/>
    </w:pPr>
    <w:r>
      <w:rPr>
        <w:noProof/>
      </w:rPr>
      <w:pict w14:anchorId="69DB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207594" o:spid="_x0000_s2050" type="#_x0000_t75" style="position:absolute;margin-left:0;margin-top:0;width:453.5pt;height:485.45pt;z-index:-25165721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4DC1" w14:textId="2C9FDAF7" w:rsidR="008072F6" w:rsidRDefault="008B1A12">
    <w:pPr>
      <w:pStyle w:val="En-tte"/>
    </w:pPr>
    <w:r>
      <w:rPr>
        <w:noProof/>
      </w:rPr>
      <w:pict w14:anchorId="0BA00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207595" o:spid="_x0000_s2051" type="#_x0000_t75" style="position:absolute;margin-left:0;margin-top:0;width:453.5pt;height:485.45pt;z-index:-25165619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8A32" w14:textId="5A1ECE16" w:rsidR="008072F6" w:rsidRDefault="008B1A12">
    <w:pPr>
      <w:pStyle w:val="En-tte"/>
    </w:pPr>
    <w:r>
      <w:rPr>
        <w:noProof/>
      </w:rPr>
      <w:pict w14:anchorId="6AD50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207593" o:spid="_x0000_s2049" type="#_x0000_t75" style="position:absolute;margin-left:0;margin-top:0;width:453.5pt;height:485.45pt;z-index:-251658240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DE"/>
    <w:rsid w:val="00037759"/>
    <w:rsid w:val="001A7F8F"/>
    <w:rsid w:val="0023575A"/>
    <w:rsid w:val="0040189E"/>
    <w:rsid w:val="004704CA"/>
    <w:rsid w:val="005308F4"/>
    <w:rsid w:val="005913A5"/>
    <w:rsid w:val="00701876"/>
    <w:rsid w:val="0071260B"/>
    <w:rsid w:val="007603E5"/>
    <w:rsid w:val="008072F6"/>
    <w:rsid w:val="008B1A12"/>
    <w:rsid w:val="009A56B4"/>
    <w:rsid w:val="00A4304A"/>
    <w:rsid w:val="00AF3450"/>
    <w:rsid w:val="00C92690"/>
    <w:rsid w:val="00D442FD"/>
    <w:rsid w:val="00D749DE"/>
    <w:rsid w:val="00E9512B"/>
    <w:rsid w:val="00EA7ABA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0E6760"/>
  <w15:chartTrackingRefBased/>
  <w15:docId w15:val="{E4E81EA0-5EB8-4FB5-86EA-3698D1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512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3A5"/>
  </w:style>
  <w:style w:type="paragraph" w:styleId="Pieddepage">
    <w:name w:val="footer"/>
    <w:basedOn w:val="Normal"/>
    <w:link w:val="PieddepageCar"/>
    <w:uiPriority w:val="99"/>
    <w:unhideWhenUsed/>
    <w:rsid w:val="0059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sv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sv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pc</dc:creator>
  <cp:keywords/>
  <dc:description/>
  <cp:lastModifiedBy>Windows User</cp:lastModifiedBy>
  <cp:revision>17</cp:revision>
  <dcterms:created xsi:type="dcterms:W3CDTF">2024-08-20T21:36:00Z</dcterms:created>
  <dcterms:modified xsi:type="dcterms:W3CDTF">2024-08-22T12:50:00Z</dcterms:modified>
</cp:coreProperties>
</file>